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E904F" w14:textId="77777777" w:rsidR="00CB3253" w:rsidRDefault="00C371FE">
      <w:pPr>
        <w:spacing w:after="538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4D7FF1C" wp14:editId="4D62B800">
            <wp:simplePos x="0" y="0"/>
            <wp:positionH relativeFrom="column">
              <wp:posOffset>4533900</wp:posOffset>
            </wp:positionH>
            <wp:positionV relativeFrom="paragraph">
              <wp:posOffset>-198118</wp:posOffset>
            </wp:positionV>
            <wp:extent cx="1680972" cy="818388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0972" cy="818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7F92ED6E" w14:textId="09350B5D" w:rsidR="00CB3253" w:rsidRPr="00EF2400" w:rsidRDefault="00C371FE">
      <w:pPr>
        <w:rPr>
          <w:rFonts w:asciiTheme="minorHAnsi" w:hAnsiTheme="minorHAnsi" w:cstheme="minorHAnsi"/>
          <w:u w:val="single"/>
        </w:rPr>
      </w:pPr>
      <w:r w:rsidRPr="00EF2400">
        <w:rPr>
          <w:rFonts w:asciiTheme="minorHAnsi" w:hAnsiTheme="minorHAnsi" w:cstheme="minorHAnsi"/>
          <w:u w:val="single"/>
        </w:rPr>
        <w:t>FUTURE EVENTS 202</w:t>
      </w:r>
      <w:r w:rsidR="00DC10E0">
        <w:rPr>
          <w:rFonts w:asciiTheme="minorHAnsi" w:hAnsiTheme="minorHAnsi" w:cstheme="minorHAnsi"/>
          <w:u w:val="single"/>
        </w:rPr>
        <w:t>6</w:t>
      </w:r>
      <w:r w:rsidRPr="00EF2400">
        <w:rPr>
          <w:rFonts w:asciiTheme="minorHAnsi" w:hAnsiTheme="minorHAnsi" w:cstheme="minorHAnsi"/>
          <w:u w:val="single"/>
        </w:rPr>
        <w:t xml:space="preserve"> - 202</w:t>
      </w:r>
      <w:r w:rsidR="00DC10E0">
        <w:rPr>
          <w:rFonts w:asciiTheme="minorHAnsi" w:hAnsiTheme="minorHAnsi" w:cstheme="minorHAnsi"/>
          <w:u w:val="single"/>
        </w:rPr>
        <w:t>7</w:t>
      </w:r>
    </w:p>
    <w:p w14:paraId="42AB80C8" w14:textId="77777777" w:rsidR="00CB3253" w:rsidRPr="00911274" w:rsidRDefault="00C371FE">
      <w:pPr>
        <w:rPr>
          <w:rFonts w:asciiTheme="minorHAnsi" w:hAnsiTheme="minorHAnsi" w:cstheme="minorHAnsi"/>
        </w:rPr>
      </w:pPr>
      <w:r w:rsidRPr="00911274">
        <w:rPr>
          <w:rFonts w:asciiTheme="minorHAnsi" w:eastAsia="Arial" w:hAnsiTheme="minorHAnsi" w:cstheme="minorHAnsi"/>
          <w:b w:val="0"/>
          <w:sz w:val="24"/>
        </w:rPr>
        <w:t xml:space="preserve"> </w:t>
      </w:r>
    </w:p>
    <w:tbl>
      <w:tblPr>
        <w:tblStyle w:val="TableGrid"/>
        <w:tblW w:w="8684" w:type="dxa"/>
        <w:tblInd w:w="6" w:type="dxa"/>
        <w:tblCellMar>
          <w:top w:w="4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8684"/>
      </w:tblGrid>
      <w:tr w:rsidR="00CB3253" w:rsidRPr="00911274" w14:paraId="4D350A76" w14:textId="77777777" w:rsidTr="00911274">
        <w:trPr>
          <w:trHeight w:val="442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4878612E" w14:textId="77777777" w:rsidR="00CB3253" w:rsidRPr="00911274" w:rsidRDefault="00C371FE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color w:val="FFFFFF"/>
                <w:sz w:val="24"/>
              </w:rPr>
              <w:t>Parents Evenings: 15:30 – 18:00</w:t>
            </w: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</w:p>
        </w:tc>
      </w:tr>
      <w:tr w:rsidR="00CB3253" w:rsidRPr="00911274" w14:paraId="3A1477D3" w14:textId="77777777" w:rsidTr="00F41DD9">
        <w:trPr>
          <w:trHeight w:val="392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282A" w14:textId="7C4F8F8C" w:rsidR="00CB3253" w:rsidRPr="00911274" w:rsidRDefault="00C371FE" w:rsidP="001D768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>Year 11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: Tuesday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17</w:t>
            </w:r>
            <w:r w:rsidR="00C05BFC" w:rsidRPr="00C05BFC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>November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6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</w:p>
        </w:tc>
      </w:tr>
      <w:tr w:rsidR="00CB3253" w:rsidRPr="00911274" w14:paraId="10F2D23F" w14:textId="77777777" w:rsidTr="00F41DD9">
        <w:trPr>
          <w:trHeight w:val="389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A5B4" w14:textId="1D7424E8" w:rsidR="00CB3253" w:rsidRPr="00911274" w:rsidRDefault="00C371FE" w:rsidP="00662BA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9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: Tuesday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1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9</w:t>
            </w:r>
            <w:r w:rsidR="00911274" w:rsidRPr="00911274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January 2027</w:t>
            </w:r>
          </w:p>
        </w:tc>
      </w:tr>
      <w:tr w:rsidR="00662BAF" w:rsidRPr="00911274" w14:paraId="7BC487C0" w14:textId="77777777" w:rsidTr="00F41DD9">
        <w:trPr>
          <w:trHeight w:val="391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64EC" w14:textId="2ED224DB" w:rsidR="00662BAF" w:rsidRPr="00911274" w:rsidRDefault="00662BAF" w:rsidP="001D768F">
            <w:pPr>
              <w:rPr>
                <w:rFonts w:asciiTheme="minorHAnsi" w:hAnsiTheme="minorHAnsi" w:cstheme="minorHAnsi"/>
                <w:b w:val="0"/>
                <w:sz w:val="24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11: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 Tuesday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2</w:t>
            </w:r>
            <w:r w:rsidR="00194052" w:rsidRPr="00194052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nd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>March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CB3253" w:rsidRPr="00911274" w14:paraId="27D791F2" w14:textId="77777777" w:rsidTr="00F41DD9">
        <w:trPr>
          <w:trHeight w:val="391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BEAC" w14:textId="3A6E1FFE" w:rsidR="00CB3253" w:rsidRPr="00911274" w:rsidRDefault="00C371FE" w:rsidP="001D768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: Tuesday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1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6</w:t>
            </w:r>
            <w:r w:rsidR="00C05BFC" w:rsidRPr="00C05BFC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March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662BAF" w:rsidRPr="00911274" w14:paraId="600DE8C8" w14:textId="77777777" w:rsidTr="00F41DD9">
        <w:trPr>
          <w:trHeight w:val="391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B301" w14:textId="51CEAAE4" w:rsidR="00662BAF" w:rsidRPr="00911274" w:rsidRDefault="00662BAF" w:rsidP="00662BA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8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: Tuesday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0</w:t>
            </w:r>
            <w:r w:rsidR="00C05BFC" w:rsidRPr="00C05BFC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April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662BAF" w:rsidRPr="00911274" w14:paraId="1C49A918" w14:textId="77777777" w:rsidTr="00F41DD9">
        <w:trPr>
          <w:trHeight w:val="389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1C12" w14:textId="11B967AB" w:rsidR="00662BAF" w:rsidRPr="00911274" w:rsidRDefault="00662BAF" w:rsidP="00662BA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10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:  Tuesday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27</w:t>
            </w:r>
            <w:r w:rsidR="00911274" w:rsidRPr="00911274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April 2027</w:t>
            </w:r>
          </w:p>
        </w:tc>
      </w:tr>
      <w:tr w:rsidR="00662BAF" w:rsidRPr="00911274" w14:paraId="0E188C58" w14:textId="77777777" w:rsidTr="00911274">
        <w:trPr>
          <w:trHeight w:val="443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50E8CD4B" w14:textId="77777777" w:rsidR="00662BAF" w:rsidRPr="00911274" w:rsidRDefault="00662BAF" w:rsidP="00662BA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color w:val="FFFFFF"/>
                <w:sz w:val="24"/>
              </w:rPr>
              <w:t xml:space="preserve">Transition Events </w:t>
            </w:r>
          </w:p>
        </w:tc>
      </w:tr>
      <w:tr w:rsidR="00911274" w:rsidRPr="00911274" w14:paraId="27ADC041" w14:textId="77777777" w:rsidTr="00F41DD9">
        <w:trPr>
          <w:trHeight w:val="390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BB8C" w14:textId="2A9C5D6D" w:rsidR="00911274" w:rsidRPr="00911274" w:rsidRDefault="00911274" w:rsidP="00662BAF">
            <w:pPr>
              <w:rPr>
                <w:rFonts w:asciiTheme="minorHAnsi" w:hAnsiTheme="minorHAnsi" w:cstheme="minorHAnsi"/>
                <w:b w:val="0"/>
                <w:sz w:val="24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>Open Evening Year 5 and 6 – T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uesday</w:t>
            </w: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 1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5</w:t>
            </w:r>
            <w:r w:rsidRPr="00911274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 September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6</w:t>
            </w:r>
          </w:p>
        </w:tc>
      </w:tr>
      <w:tr w:rsidR="00662BAF" w:rsidRPr="00911274" w14:paraId="6E273D9D" w14:textId="77777777" w:rsidTr="00F41DD9">
        <w:trPr>
          <w:trHeight w:val="390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B421" w14:textId="530A3B09" w:rsidR="00662BAF" w:rsidRPr="00911274" w:rsidRDefault="00662BAF" w:rsidP="00662BA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5 Taster Day – 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Monday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1</w:t>
            </w:r>
            <w:r w:rsidR="00194052" w:rsidRPr="00194052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st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>June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</w:p>
        </w:tc>
      </w:tr>
      <w:tr w:rsidR="00662BAF" w:rsidRPr="00911274" w14:paraId="56B0BA5C" w14:textId="77777777" w:rsidTr="00F41DD9">
        <w:trPr>
          <w:trHeight w:val="391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91E4" w14:textId="0BC58F91" w:rsidR="00662BAF" w:rsidRPr="00911274" w:rsidRDefault="00662BAF" w:rsidP="00662BA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5 Taster Day – 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Tuesday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2</w:t>
            </w:r>
            <w:r w:rsidR="00194052" w:rsidRPr="00194052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nd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June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662BAF" w:rsidRPr="00911274" w14:paraId="373B2653" w14:textId="77777777" w:rsidTr="00F41DD9">
        <w:trPr>
          <w:trHeight w:val="391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2FDD" w14:textId="6F641A7F" w:rsidR="00662BAF" w:rsidRPr="00911274" w:rsidRDefault="00662BAF" w:rsidP="00662BAF">
            <w:pPr>
              <w:rPr>
                <w:rFonts w:asciiTheme="minorHAnsi" w:hAnsiTheme="minorHAnsi" w:cstheme="minorHAnsi"/>
                <w:b w:val="0"/>
                <w:sz w:val="24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5 Taster Day – 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Wednesday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3</w:t>
            </w:r>
            <w:r w:rsidR="00194052" w:rsidRPr="00194052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rd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June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662BAF" w:rsidRPr="00911274" w14:paraId="151F0F50" w14:textId="77777777" w:rsidTr="00F41DD9">
        <w:trPr>
          <w:trHeight w:val="391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0D59" w14:textId="1A02DF7B" w:rsidR="00662BAF" w:rsidRPr="00911274" w:rsidRDefault="00662BAF" w:rsidP="00662BAF">
            <w:pPr>
              <w:rPr>
                <w:rFonts w:asciiTheme="minorHAnsi" w:hAnsiTheme="minorHAnsi" w:cstheme="minorHAnsi"/>
                <w:b w:val="0"/>
                <w:sz w:val="24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5 Taster Day – 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Thursday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4</w:t>
            </w:r>
            <w:r w:rsidR="00C05BFC" w:rsidRPr="00C05BFC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June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662BAF" w:rsidRPr="00911274" w14:paraId="5313A6C4" w14:textId="77777777" w:rsidTr="00F41DD9">
        <w:trPr>
          <w:trHeight w:val="391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2CD4" w14:textId="7AF084E9" w:rsidR="00662BAF" w:rsidRPr="00911274" w:rsidRDefault="00662BAF" w:rsidP="00662BAF">
            <w:pPr>
              <w:rPr>
                <w:rFonts w:asciiTheme="minorHAnsi" w:hAnsiTheme="minorHAnsi" w:cstheme="minorHAnsi"/>
                <w:b w:val="0"/>
                <w:sz w:val="24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5 Taster Day – 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>Friday 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5</w:t>
            </w:r>
            <w:r w:rsidR="00911274" w:rsidRPr="00911274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 June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662BAF" w:rsidRPr="00911274" w14:paraId="57AD9670" w14:textId="77777777" w:rsidTr="00F41DD9">
        <w:trPr>
          <w:trHeight w:val="389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A0AB" w14:textId="2DB40063" w:rsidR="00662BAF" w:rsidRPr="00911274" w:rsidRDefault="00662BAF" w:rsidP="00662BA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6 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Taster Day – Tuesday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29</w:t>
            </w:r>
            <w:r w:rsidR="00C05BFC" w:rsidRPr="00C05BFC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June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662BAF" w:rsidRPr="00911274" w14:paraId="45699C29" w14:textId="77777777" w:rsidTr="00F41DD9">
        <w:trPr>
          <w:trHeight w:val="391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2A1E" w14:textId="253C67A5" w:rsidR="00662BAF" w:rsidRPr="00911274" w:rsidRDefault="00662BAF" w:rsidP="00662BA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sz w:val="24"/>
              </w:rPr>
              <w:t xml:space="preserve">Year 6 Parents’ Information Evening – </w:t>
            </w:r>
            <w:r w:rsidR="00911274">
              <w:rPr>
                <w:rFonts w:asciiTheme="minorHAnsi" w:hAnsiTheme="minorHAnsi" w:cstheme="minorHAnsi"/>
                <w:b w:val="0"/>
                <w:sz w:val="24"/>
              </w:rPr>
              <w:t xml:space="preserve">Tuesday 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29</w:t>
            </w:r>
            <w:r w:rsidR="00C05BFC" w:rsidRPr="00C05BFC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June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911274" w:rsidRPr="00911274" w14:paraId="0E13DFF8" w14:textId="77777777" w:rsidTr="00F41DD9">
        <w:trPr>
          <w:trHeight w:val="391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136C" w14:textId="49D77EE7" w:rsidR="00911274" w:rsidRPr="00911274" w:rsidRDefault="00911274" w:rsidP="00662BAF">
            <w:pPr>
              <w:rPr>
                <w:rFonts w:asciiTheme="minorHAnsi" w:hAnsiTheme="minorHAnsi" w:cstheme="minorHAnsi"/>
                <w:b w:val="0"/>
                <w:sz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</w:rPr>
              <w:t xml:space="preserve">Additional Transition - Monday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8</w:t>
            </w:r>
            <w:r w:rsidR="00C05BFC" w:rsidRPr="00C05BFC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June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662BAF" w:rsidRPr="00911274" w14:paraId="20397031" w14:textId="77777777" w:rsidTr="00911274">
        <w:trPr>
          <w:trHeight w:val="443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7F98B3DF" w14:textId="778EDE30" w:rsidR="00662BAF" w:rsidRPr="00911274" w:rsidRDefault="00C05BFC" w:rsidP="00662BA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  <w:color w:val="FFFFFF"/>
                <w:sz w:val="24"/>
              </w:rPr>
              <w:t>End of Year Trip</w:t>
            </w:r>
            <w:r w:rsidR="00662BAF" w:rsidRPr="00911274">
              <w:rPr>
                <w:rFonts w:asciiTheme="minorHAnsi" w:hAnsiTheme="minorHAnsi" w:cstheme="minorHAnsi"/>
                <w:b w:val="0"/>
                <w:color w:val="FFFFFF"/>
                <w:sz w:val="24"/>
              </w:rPr>
              <w:t xml:space="preserve"> </w:t>
            </w:r>
          </w:p>
        </w:tc>
      </w:tr>
      <w:tr w:rsidR="00911274" w:rsidRPr="00911274" w14:paraId="6EF77C61" w14:textId="77777777" w:rsidTr="00F41DD9">
        <w:trPr>
          <w:trHeight w:val="391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ABA3" w14:textId="2B5C633B" w:rsidR="00911274" w:rsidRDefault="00911274" w:rsidP="00662BAF">
            <w:pPr>
              <w:rPr>
                <w:rFonts w:asciiTheme="minorHAnsi" w:hAnsiTheme="minorHAnsi" w:cstheme="minorHAnsi"/>
                <w:b w:val="0"/>
                <w:sz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</w:rPr>
              <w:t xml:space="preserve">End of Year Trip – 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>WC 1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2</w:t>
            </w:r>
            <w:r w:rsidR="00C05BFC" w:rsidRPr="00C05BFC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 w:rsidR="00C05BFC">
              <w:rPr>
                <w:rFonts w:asciiTheme="minorHAnsi" w:hAnsiTheme="minorHAnsi" w:cstheme="minorHAnsi"/>
                <w:b w:val="0"/>
                <w:sz w:val="24"/>
              </w:rPr>
              <w:t xml:space="preserve"> July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</w:p>
        </w:tc>
      </w:tr>
      <w:tr w:rsidR="00662BAF" w:rsidRPr="00911274" w14:paraId="2D9E9B73" w14:textId="77777777" w:rsidTr="00911274">
        <w:trPr>
          <w:trHeight w:val="442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58040773" w14:textId="0F8037FC" w:rsidR="00662BAF" w:rsidRPr="00911274" w:rsidRDefault="00662BAF" w:rsidP="00662BAF">
            <w:pPr>
              <w:rPr>
                <w:rFonts w:asciiTheme="minorHAnsi" w:hAnsiTheme="minorHAnsi" w:cstheme="minorHAnsi"/>
              </w:rPr>
            </w:pPr>
            <w:r w:rsidRPr="00911274">
              <w:rPr>
                <w:rFonts w:asciiTheme="minorHAnsi" w:hAnsiTheme="minorHAnsi" w:cstheme="minorHAnsi"/>
                <w:b w:val="0"/>
                <w:color w:val="FFFFFF"/>
                <w:sz w:val="24"/>
              </w:rPr>
              <w:t>Year 10 Careers/</w:t>
            </w:r>
            <w:r w:rsidR="00AD5F2F">
              <w:rPr>
                <w:rFonts w:asciiTheme="minorHAnsi" w:hAnsiTheme="minorHAnsi" w:cstheme="minorHAnsi"/>
                <w:b w:val="0"/>
                <w:color w:val="FFFFFF"/>
                <w:sz w:val="24"/>
              </w:rPr>
              <w:t xml:space="preserve">College Visits </w:t>
            </w:r>
            <w:r w:rsidRPr="00911274">
              <w:rPr>
                <w:rFonts w:asciiTheme="minorHAnsi" w:hAnsiTheme="minorHAnsi" w:cstheme="minorHAnsi"/>
                <w:b w:val="0"/>
                <w:color w:val="FFFFFF"/>
                <w:sz w:val="24"/>
              </w:rPr>
              <w:t xml:space="preserve"> </w:t>
            </w:r>
          </w:p>
        </w:tc>
      </w:tr>
      <w:tr w:rsidR="00662BAF" w:rsidRPr="00911274" w14:paraId="76DCC478" w14:textId="77777777" w:rsidTr="00F41DD9">
        <w:trPr>
          <w:trHeight w:val="390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47FF" w14:textId="0630D9F7" w:rsidR="00662BAF" w:rsidRPr="00911274" w:rsidRDefault="00194052" w:rsidP="00662BA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 w:val="0"/>
                <w:sz w:val="24"/>
              </w:rPr>
              <w:t>Wednesday 23</w:t>
            </w:r>
            <w:r w:rsidRPr="00194052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  <w:r w:rsidR="00662BAF" w:rsidRPr="00911274">
              <w:rPr>
                <w:rFonts w:asciiTheme="minorHAnsi" w:hAnsiTheme="minorHAnsi" w:cstheme="minorHAnsi"/>
                <w:b w:val="0"/>
                <w:sz w:val="24"/>
              </w:rPr>
              <w:t>June</w:t>
            </w:r>
            <w:r w:rsidR="00662BAF" w:rsidRPr="00911274">
              <w:rPr>
                <w:rFonts w:asciiTheme="minorHAnsi" w:hAnsiTheme="minorHAnsi" w:cstheme="minorHAnsi"/>
                <w:b w:val="0"/>
                <w:color w:val="212529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color w:val="212529"/>
                <w:sz w:val="24"/>
              </w:rPr>
              <w:t xml:space="preserve">2027 </w:t>
            </w:r>
            <w:r w:rsidR="00662BAF" w:rsidRPr="00911274">
              <w:rPr>
                <w:rFonts w:asciiTheme="minorHAnsi" w:hAnsiTheme="minorHAnsi" w:cstheme="minorHAnsi"/>
                <w:b w:val="0"/>
                <w:color w:val="212529"/>
                <w:sz w:val="24"/>
              </w:rPr>
              <w:t xml:space="preserve">to </w:t>
            </w:r>
            <w:r>
              <w:rPr>
                <w:rFonts w:asciiTheme="minorHAnsi" w:hAnsiTheme="minorHAnsi" w:cstheme="minorHAnsi"/>
                <w:b w:val="0"/>
                <w:color w:val="212529"/>
                <w:sz w:val="24"/>
              </w:rPr>
              <w:t>Friday 25</w:t>
            </w:r>
            <w:r w:rsidR="00662BAF" w:rsidRPr="00911274">
              <w:rPr>
                <w:rFonts w:asciiTheme="minorHAnsi" w:hAnsiTheme="minorHAnsi" w:cstheme="minorHAnsi"/>
                <w:b w:val="0"/>
                <w:color w:val="212529"/>
                <w:sz w:val="24"/>
                <w:vertAlign w:val="superscript"/>
              </w:rPr>
              <w:t>th</w:t>
            </w:r>
            <w:r w:rsidR="00662BAF" w:rsidRPr="00911274">
              <w:rPr>
                <w:rFonts w:asciiTheme="minorHAnsi" w:hAnsiTheme="minorHAnsi" w:cstheme="minorHAnsi"/>
                <w:b w:val="0"/>
                <w:color w:val="212529"/>
                <w:sz w:val="24"/>
              </w:rPr>
              <w:t xml:space="preserve"> June</w:t>
            </w:r>
            <w:r w:rsidR="00C05BFC">
              <w:rPr>
                <w:rFonts w:asciiTheme="minorHAnsi" w:hAnsiTheme="minorHAnsi" w:cstheme="minorHAnsi"/>
                <w:b w:val="0"/>
                <w:color w:val="212529"/>
                <w:sz w:val="24"/>
              </w:rPr>
              <w:t xml:space="preserve"> 202</w:t>
            </w:r>
            <w:r>
              <w:rPr>
                <w:rFonts w:asciiTheme="minorHAnsi" w:hAnsiTheme="minorHAnsi" w:cstheme="minorHAnsi"/>
                <w:b w:val="0"/>
                <w:color w:val="212529"/>
                <w:sz w:val="24"/>
              </w:rPr>
              <w:t>7</w:t>
            </w:r>
          </w:p>
        </w:tc>
      </w:tr>
      <w:tr w:rsidR="00C05BFC" w:rsidRPr="00911274" w14:paraId="02DB1EAD" w14:textId="77777777" w:rsidTr="009F2E4E">
        <w:trPr>
          <w:trHeight w:val="390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43F75741" w14:textId="1AB8E7A9" w:rsidR="00C05BFC" w:rsidRPr="00911274" w:rsidRDefault="00C05BFC" w:rsidP="00C05BFC">
            <w:pPr>
              <w:rPr>
                <w:rFonts w:asciiTheme="minorHAnsi" w:hAnsiTheme="minorHAnsi" w:cstheme="minorHAnsi"/>
                <w:b w:val="0"/>
                <w:sz w:val="24"/>
              </w:rPr>
            </w:pPr>
            <w:r>
              <w:rPr>
                <w:rFonts w:asciiTheme="minorHAnsi" w:hAnsiTheme="minorHAnsi" w:cstheme="minorHAnsi"/>
                <w:b w:val="0"/>
                <w:color w:val="FFFFFF"/>
                <w:sz w:val="24"/>
              </w:rPr>
              <w:t xml:space="preserve">Works Experience (Y10 Only) </w:t>
            </w:r>
            <w:r w:rsidRPr="00911274">
              <w:rPr>
                <w:rFonts w:asciiTheme="minorHAnsi" w:hAnsiTheme="minorHAnsi" w:cstheme="minorHAnsi"/>
                <w:b w:val="0"/>
                <w:color w:val="FFFFFF"/>
                <w:sz w:val="24"/>
              </w:rPr>
              <w:t xml:space="preserve"> </w:t>
            </w:r>
          </w:p>
        </w:tc>
      </w:tr>
      <w:tr w:rsidR="00C05BFC" w:rsidRPr="00911274" w14:paraId="3379D881" w14:textId="77777777" w:rsidTr="00F41DD9">
        <w:trPr>
          <w:trHeight w:val="390"/>
        </w:trPr>
        <w:tc>
          <w:tcPr>
            <w:tcW w:w="8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3D84" w14:textId="5CB288DE" w:rsidR="00C05BFC" w:rsidRPr="00911274" w:rsidRDefault="00C05BFC" w:rsidP="00C05BFC">
            <w:pPr>
              <w:rPr>
                <w:rFonts w:asciiTheme="minorHAnsi" w:hAnsiTheme="minorHAnsi" w:cstheme="minorHAnsi"/>
                <w:b w:val="0"/>
                <w:sz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</w:rPr>
              <w:t>WC Monday 1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2</w:t>
            </w:r>
            <w:r w:rsidRPr="00C05BFC">
              <w:rPr>
                <w:rFonts w:asciiTheme="minorHAnsi" w:hAnsiTheme="minorHAnsi" w:cstheme="minorHAnsi"/>
                <w:b w:val="0"/>
                <w:sz w:val="24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 w:val="0"/>
                <w:sz w:val="24"/>
              </w:rPr>
              <w:t xml:space="preserve"> July 202</w:t>
            </w:r>
            <w:r w:rsidR="00194052">
              <w:rPr>
                <w:rFonts w:asciiTheme="minorHAnsi" w:hAnsiTheme="minorHAnsi" w:cstheme="minorHAnsi"/>
                <w:b w:val="0"/>
                <w:sz w:val="24"/>
              </w:rPr>
              <w:t>7</w:t>
            </w:r>
            <w:r>
              <w:rPr>
                <w:rFonts w:asciiTheme="minorHAnsi" w:hAnsiTheme="minorHAnsi" w:cstheme="minorHAnsi"/>
                <w:b w:val="0"/>
                <w:sz w:val="24"/>
              </w:rPr>
              <w:t xml:space="preserve"> </w:t>
            </w:r>
          </w:p>
        </w:tc>
      </w:tr>
    </w:tbl>
    <w:p w14:paraId="7096D0DF" w14:textId="77777777" w:rsidR="00CB3253" w:rsidRPr="00911274" w:rsidRDefault="00C371FE">
      <w:pPr>
        <w:rPr>
          <w:rFonts w:asciiTheme="minorHAnsi" w:hAnsiTheme="minorHAnsi" w:cstheme="minorHAnsi"/>
        </w:rPr>
      </w:pPr>
      <w:r w:rsidRPr="00911274">
        <w:rPr>
          <w:rFonts w:asciiTheme="minorHAnsi" w:eastAsia="Arial" w:hAnsiTheme="minorHAnsi" w:cstheme="minorHAnsi"/>
          <w:b w:val="0"/>
          <w:sz w:val="24"/>
        </w:rPr>
        <w:t xml:space="preserve"> </w:t>
      </w:r>
    </w:p>
    <w:sectPr w:rsidR="00CB3253" w:rsidRPr="00911274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r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253"/>
    <w:rsid w:val="000B18A9"/>
    <w:rsid w:val="00194052"/>
    <w:rsid w:val="001D768F"/>
    <w:rsid w:val="00284C5D"/>
    <w:rsid w:val="00353D57"/>
    <w:rsid w:val="003F383C"/>
    <w:rsid w:val="00656E16"/>
    <w:rsid w:val="00662BAF"/>
    <w:rsid w:val="006954A0"/>
    <w:rsid w:val="00696032"/>
    <w:rsid w:val="00704BAF"/>
    <w:rsid w:val="007F322D"/>
    <w:rsid w:val="00834638"/>
    <w:rsid w:val="008C391F"/>
    <w:rsid w:val="00911274"/>
    <w:rsid w:val="0097132F"/>
    <w:rsid w:val="009C71CA"/>
    <w:rsid w:val="00AD5F2F"/>
    <w:rsid w:val="00B47F8D"/>
    <w:rsid w:val="00C05BFC"/>
    <w:rsid w:val="00C371FE"/>
    <w:rsid w:val="00CB3253"/>
    <w:rsid w:val="00D82957"/>
    <w:rsid w:val="00DC10E0"/>
    <w:rsid w:val="00EF2400"/>
    <w:rsid w:val="00F41DD9"/>
    <w:rsid w:val="00F6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3D01C"/>
  <w15:docId w15:val="{FC22599D-D7B6-4FD7-89C1-44C2CDB7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  <w:rPr>
      <w:rFonts w:ascii="Intro" w:eastAsia="Intro" w:hAnsi="Intro" w:cs="Intro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1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1FE"/>
    <w:rPr>
      <w:rFonts w:ascii="Segoe UI" w:eastAsia="Intro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Mason</dc:creator>
  <cp:keywords/>
  <cp:lastModifiedBy>C Nelson</cp:lastModifiedBy>
  <cp:revision>3</cp:revision>
  <cp:lastPrinted>2026-08-26T11:00:00Z</cp:lastPrinted>
  <dcterms:created xsi:type="dcterms:W3CDTF">2026-08-26T11:28:00Z</dcterms:created>
  <dcterms:modified xsi:type="dcterms:W3CDTF">2026-08-26T11:40:00Z</dcterms:modified>
</cp:coreProperties>
</file>