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74" w:type="dxa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" w:type="dxa"/>
          <w:left w:w="103" w:type="dxa"/>
          <w:right w:w="91" w:type="dxa"/>
        </w:tblCellMar>
        <w:tblLook w:val="04A0" w:firstRow="1" w:lastRow="0" w:firstColumn="1" w:lastColumn="0" w:noHBand="0" w:noVBand="1"/>
      </w:tblPr>
      <w:tblGrid>
        <w:gridCol w:w="2529"/>
        <w:gridCol w:w="3103"/>
        <w:gridCol w:w="1815"/>
        <w:gridCol w:w="3027"/>
      </w:tblGrid>
      <w:tr w:rsidR="00461B80" w:rsidRPr="001252C3" w14:paraId="71FE39B2" w14:textId="77777777" w:rsidTr="006A29B7">
        <w:trPr>
          <w:trHeight w:val="123"/>
        </w:trPr>
        <w:tc>
          <w:tcPr>
            <w:tcW w:w="10474" w:type="dxa"/>
            <w:gridSpan w:val="4"/>
            <w:shd w:val="clear" w:color="auto" w:fill="BDD7EE"/>
          </w:tcPr>
          <w:p w14:paraId="060B13AB" w14:textId="003F9256" w:rsidR="00461B80" w:rsidRPr="001252C3" w:rsidRDefault="00461B80" w:rsidP="00894689">
            <w:pPr>
              <w:ind w:right="12"/>
              <w:jc w:val="center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>School Staff 202</w:t>
            </w:r>
            <w:r w:rsidR="008C2C54">
              <w:rPr>
                <w:b/>
                <w:sz w:val="18"/>
                <w:szCs w:val="18"/>
              </w:rPr>
              <w:t>6</w:t>
            </w:r>
            <w:r w:rsidRPr="001252C3">
              <w:rPr>
                <w:b/>
                <w:sz w:val="18"/>
                <w:szCs w:val="18"/>
              </w:rPr>
              <w:t xml:space="preserve"> </w:t>
            </w:r>
            <w:r w:rsidR="00685CD9">
              <w:rPr>
                <w:b/>
                <w:sz w:val="18"/>
                <w:szCs w:val="18"/>
              </w:rPr>
              <w:t>–</w:t>
            </w:r>
            <w:r w:rsidRPr="001252C3">
              <w:rPr>
                <w:b/>
                <w:sz w:val="18"/>
                <w:szCs w:val="18"/>
              </w:rPr>
              <w:t xml:space="preserve"> 202</w:t>
            </w:r>
            <w:r w:rsidR="008C2C54">
              <w:rPr>
                <w:b/>
                <w:sz w:val="18"/>
                <w:szCs w:val="18"/>
              </w:rPr>
              <w:t>7</w:t>
            </w:r>
          </w:p>
        </w:tc>
      </w:tr>
      <w:tr w:rsidR="00786666" w:rsidRPr="001252C3" w14:paraId="7E78E5E5" w14:textId="77777777" w:rsidTr="006A29B7">
        <w:trPr>
          <w:trHeight w:val="168"/>
        </w:trPr>
        <w:tc>
          <w:tcPr>
            <w:tcW w:w="5632" w:type="dxa"/>
            <w:gridSpan w:val="2"/>
            <w:shd w:val="clear" w:color="auto" w:fill="BDD7EE"/>
          </w:tcPr>
          <w:p w14:paraId="40F852CE" w14:textId="77777777" w:rsidR="00786666" w:rsidRPr="001252C3" w:rsidRDefault="00786666" w:rsidP="00786666">
            <w:pPr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Senior leadership Team </w:t>
            </w:r>
          </w:p>
        </w:tc>
        <w:tc>
          <w:tcPr>
            <w:tcW w:w="4842" w:type="dxa"/>
            <w:gridSpan w:val="2"/>
            <w:shd w:val="clear" w:color="auto" w:fill="BDD7EE"/>
          </w:tcPr>
          <w:p w14:paraId="118D8D78" w14:textId="77777777" w:rsidR="00786666" w:rsidRPr="001252C3" w:rsidRDefault="00786666" w:rsidP="00786666">
            <w:pPr>
              <w:ind w:right="7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MFL - French </w:t>
            </w:r>
          </w:p>
        </w:tc>
      </w:tr>
      <w:tr w:rsidR="00786666" w:rsidRPr="001252C3" w14:paraId="49F12B7A" w14:textId="77777777" w:rsidTr="006A29B7">
        <w:trPr>
          <w:trHeight w:val="258"/>
        </w:trPr>
        <w:tc>
          <w:tcPr>
            <w:tcW w:w="2529" w:type="dxa"/>
          </w:tcPr>
          <w:p w14:paraId="7F186FF5" w14:textId="77777777" w:rsidR="00786666" w:rsidRPr="00FF637B" w:rsidRDefault="00786666" w:rsidP="00786666">
            <w:pPr>
              <w:rPr>
                <w:b/>
                <w:bCs/>
                <w:sz w:val="18"/>
                <w:szCs w:val="18"/>
              </w:rPr>
            </w:pPr>
            <w:r w:rsidRPr="00FF637B">
              <w:rPr>
                <w:b/>
                <w:bCs/>
                <w:sz w:val="18"/>
                <w:szCs w:val="18"/>
              </w:rPr>
              <w:t xml:space="preserve">David Nelson </w:t>
            </w:r>
          </w:p>
        </w:tc>
        <w:tc>
          <w:tcPr>
            <w:tcW w:w="3103" w:type="dxa"/>
          </w:tcPr>
          <w:p w14:paraId="678C0E40" w14:textId="4E79CEFC" w:rsidR="00786666" w:rsidRPr="00FF637B" w:rsidRDefault="00BB0D7A" w:rsidP="00786666">
            <w:pPr>
              <w:ind w:left="5"/>
              <w:rPr>
                <w:b/>
                <w:bCs/>
                <w:sz w:val="18"/>
                <w:szCs w:val="18"/>
              </w:rPr>
            </w:pPr>
            <w:r w:rsidRPr="00FF637B">
              <w:rPr>
                <w:b/>
                <w:bCs/>
                <w:sz w:val="18"/>
                <w:szCs w:val="18"/>
              </w:rPr>
              <w:t xml:space="preserve">Executive </w:t>
            </w:r>
            <w:r w:rsidR="00786666" w:rsidRPr="00FF637B">
              <w:rPr>
                <w:b/>
                <w:bCs/>
                <w:sz w:val="18"/>
                <w:szCs w:val="18"/>
              </w:rPr>
              <w:t xml:space="preserve">Head Teacher  </w:t>
            </w:r>
          </w:p>
        </w:tc>
        <w:tc>
          <w:tcPr>
            <w:tcW w:w="1815" w:type="dxa"/>
          </w:tcPr>
          <w:p w14:paraId="030B9E05" w14:textId="77777777" w:rsidR="00786666" w:rsidRPr="00187FCF" w:rsidRDefault="00786666" w:rsidP="00786666">
            <w:pPr>
              <w:rPr>
                <w:b/>
                <w:bCs/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>Daniel Taylor</w:t>
            </w:r>
          </w:p>
        </w:tc>
        <w:tc>
          <w:tcPr>
            <w:tcW w:w="3027" w:type="dxa"/>
          </w:tcPr>
          <w:p w14:paraId="6FB9E773" w14:textId="77777777" w:rsidR="00786666" w:rsidRPr="00187FCF" w:rsidRDefault="00786666" w:rsidP="00786666">
            <w:pPr>
              <w:ind w:left="5"/>
              <w:rPr>
                <w:b/>
                <w:bCs/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Subject Leader </w:t>
            </w:r>
          </w:p>
        </w:tc>
      </w:tr>
      <w:tr w:rsidR="00B1102D" w:rsidRPr="001252C3" w14:paraId="0EB1540C" w14:textId="77777777" w:rsidTr="006A29B7">
        <w:trPr>
          <w:trHeight w:val="259"/>
        </w:trPr>
        <w:tc>
          <w:tcPr>
            <w:tcW w:w="2529" w:type="dxa"/>
          </w:tcPr>
          <w:p w14:paraId="441DCC19" w14:textId="6CE6F757" w:rsidR="00B1102D" w:rsidRPr="00FF637B" w:rsidRDefault="00B1102D" w:rsidP="00B1102D">
            <w:pPr>
              <w:rPr>
                <w:b/>
                <w:bCs/>
                <w:sz w:val="18"/>
                <w:szCs w:val="18"/>
              </w:rPr>
            </w:pPr>
            <w:r w:rsidRPr="00FF637B">
              <w:rPr>
                <w:b/>
                <w:bCs/>
                <w:sz w:val="18"/>
                <w:szCs w:val="18"/>
              </w:rPr>
              <w:t xml:space="preserve">Danielle Dakers </w:t>
            </w:r>
          </w:p>
        </w:tc>
        <w:tc>
          <w:tcPr>
            <w:tcW w:w="3103" w:type="dxa"/>
          </w:tcPr>
          <w:p w14:paraId="462BC0AF" w14:textId="2CA89B38" w:rsidR="00B1102D" w:rsidRPr="00FF637B" w:rsidRDefault="00BB0D7A" w:rsidP="00B1102D">
            <w:pPr>
              <w:ind w:left="5"/>
              <w:rPr>
                <w:b/>
                <w:bCs/>
                <w:sz w:val="18"/>
                <w:szCs w:val="18"/>
              </w:rPr>
            </w:pPr>
            <w:r w:rsidRPr="00FF637B">
              <w:rPr>
                <w:b/>
                <w:bCs/>
                <w:sz w:val="18"/>
                <w:szCs w:val="18"/>
              </w:rPr>
              <w:t>Head Of School</w:t>
            </w:r>
          </w:p>
        </w:tc>
        <w:tc>
          <w:tcPr>
            <w:tcW w:w="1815" w:type="dxa"/>
          </w:tcPr>
          <w:p w14:paraId="178BDF1B" w14:textId="77777777" w:rsidR="00B1102D" w:rsidRPr="001252C3" w:rsidRDefault="00B1102D" w:rsidP="00B1102D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Lesley-Anne Walker</w:t>
            </w:r>
          </w:p>
        </w:tc>
        <w:tc>
          <w:tcPr>
            <w:tcW w:w="3027" w:type="dxa"/>
          </w:tcPr>
          <w:p w14:paraId="6BFAC701" w14:textId="6FEB59C3" w:rsidR="00B1102D" w:rsidRPr="001252C3" w:rsidRDefault="00B1102D" w:rsidP="00B1102D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MFL Teacher</w:t>
            </w:r>
          </w:p>
        </w:tc>
      </w:tr>
      <w:tr w:rsidR="00187FCF" w:rsidRPr="001252C3" w14:paraId="26E13EF8" w14:textId="77777777" w:rsidTr="006A29B7">
        <w:trPr>
          <w:trHeight w:val="259"/>
        </w:trPr>
        <w:tc>
          <w:tcPr>
            <w:tcW w:w="2529" w:type="dxa"/>
          </w:tcPr>
          <w:p w14:paraId="7D253F4F" w14:textId="206BCB2F" w:rsidR="00187FCF" w:rsidRPr="001252C3" w:rsidRDefault="00187FCF" w:rsidP="00187FCF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Katherine Cowie </w:t>
            </w:r>
          </w:p>
        </w:tc>
        <w:tc>
          <w:tcPr>
            <w:tcW w:w="3103" w:type="dxa"/>
          </w:tcPr>
          <w:p w14:paraId="18FAAE11" w14:textId="625E803F" w:rsidR="00187FCF" w:rsidRDefault="00187FCF" w:rsidP="00187FCF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Assistant Head Teacher</w:t>
            </w:r>
          </w:p>
        </w:tc>
        <w:tc>
          <w:tcPr>
            <w:tcW w:w="1815" w:type="dxa"/>
          </w:tcPr>
          <w:p w14:paraId="63F47919" w14:textId="08D2C738" w:rsidR="00187FCF" w:rsidRDefault="00187FCF" w:rsidP="00187FCF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Adrian Pintado</w:t>
            </w:r>
          </w:p>
        </w:tc>
        <w:tc>
          <w:tcPr>
            <w:tcW w:w="3027" w:type="dxa"/>
          </w:tcPr>
          <w:p w14:paraId="34D69364" w14:textId="37B58E2C" w:rsidR="00187FCF" w:rsidRDefault="00187FCF" w:rsidP="00187FCF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MFL Teacher ECT</w:t>
            </w:r>
          </w:p>
        </w:tc>
      </w:tr>
      <w:tr w:rsidR="00187FCF" w:rsidRPr="001252C3" w14:paraId="61D4727A" w14:textId="77777777" w:rsidTr="006A29B7">
        <w:trPr>
          <w:trHeight w:val="259"/>
        </w:trPr>
        <w:tc>
          <w:tcPr>
            <w:tcW w:w="2529" w:type="dxa"/>
          </w:tcPr>
          <w:p w14:paraId="43F20C61" w14:textId="1E3CFB4C" w:rsidR="00187FCF" w:rsidRPr="001252C3" w:rsidRDefault="00187FCF" w:rsidP="00187FCF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Helen Feetham </w:t>
            </w:r>
          </w:p>
        </w:tc>
        <w:tc>
          <w:tcPr>
            <w:tcW w:w="3103" w:type="dxa"/>
          </w:tcPr>
          <w:p w14:paraId="37D1ABAC" w14:textId="3AA2F6E9" w:rsidR="00187FCF" w:rsidRPr="001252C3" w:rsidRDefault="00187FCF" w:rsidP="00187FCF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Assistant Head </w:t>
            </w:r>
            <w:r>
              <w:rPr>
                <w:sz w:val="18"/>
                <w:szCs w:val="18"/>
              </w:rPr>
              <w:t>Teacher &amp; DSL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664435E5" w14:textId="2AC88D6D" w:rsidR="00187FCF" w:rsidRPr="001252C3" w:rsidRDefault="00B814B1" w:rsidP="00187FCF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Music &amp; Performing Arts  </w:t>
            </w:r>
          </w:p>
        </w:tc>
      </w:tr>
      <w:tr w:rsidR="00B814B1" w:rsidRPr="001252C3" w14:paraId="25074111" w14:textId="77777777" w:rsidTr="006A29B7">
        <w:trPr>
          <w:trHeight w:val="259"/>
        </w:trPr>
        <w:tc>
          <w:tcPr>
            <w:tcW w:w="2529" w:type="dxa"/>
          </w:tcPr>
          <w:p w14:paraId="3ED61C39" w14:textId="55FC2CF9" w:rsidR="00B814B1" w:rsidRPr="001252C3" w:rsidRDefault="00B814B1" w:rsidP="00B814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 Graham</w:t>
            </w:r>
          </w:p>
        </w:tc>
        <w:tc>
          <w:tcPr>
            <w:tcW w:w="3103" w:type="dxa"/>
          </w:tcPr>
          <w:p w14:paraId="37059771" w14:textId="465620D4" w:rsidR="00B814B1" w:rsidRPr="001252C3" w:rsidRDefault="00B814B1" w:rsidP="00B814B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Assistant Head Teacher</w:t>
            </w:r>
          </w:p>
        </w:tc>
        <w:tc>
          <w:tcPr>
            <w:tcW w:w="1815" w:type="dxa"/>
          </w:tcPr>
          <w:p w14:paraId="6C8F90A1" w14:textId="1D7F37D2" w:rsidR="00B814B1" w:rsidRDefault="00B814B1" w:rsidP="00B814B1">
            <w:pPr>
              <w:ind w:left="7"/>
              <w:rPr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>Naomi Robinson</w:t>
            </w:r>
          </w:p>
        </w:tc>
        <w:tc>
          <w:tcPr>
            <w:tcW w:w="3027" w:type="dxa"/>
          </w:tcPr>
          <w:p w14:paraId="5AAC74BC" w14:textId="348D39F3" w:rsidR="00B814B1" w:rsidRDefault="00B814B1" w:rsidP="00B814B1">
            <w:pPr>
              <w:ind w:left="5"/>
              <w:rPr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Subject Leader </w:t>
            </w:r>
          </w:p>
        </w:tc>
      </w:tr>
      <w:tr w:rsidR="00B814B1" w:rsidRPr="001252C3" w14:paraId="4F851BB6" w14:textId="77777777" w:rsidTr="006A29B7">
        <w:trPr>
          <w:trHeight w:val="259"/>
        </w:trPr>
        <w:tc>
          <w:tcPr>
            <w:tcW w:w="2529" w:type="dxa"/>
          </w:tcPr>
          <w:p w14:paraId="2441252C" w14:textId="15D2091D" w:rsidR="00B814B1" w:rsidRPr="001252C3" w:rsidRDefault="00B814B1" w:rsidP="00B814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Mell Playfor</w:t>
            </w:r>
          </w:p>
        </w:tc>
        <w:tc>
          <w:tcPr>
            <w:tcW w:w="3103" w:type="dxa"/>
          </w:tcPr>
          <w:p w14:paraId="723BE093" w14:textId="35B46B16" w:rsidR="00B814B1" w:rsidRPr="001252C3" w:rsidRDefault="00B814B1" w:rsidP="00B814B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Assistant Head Teacher</w:t>
            </w:r>
          </w:p>
        </w:tc>
        <w:tc>
          <w:tcPr>
            <w:tcW w:w="4842" w:type="dxa"/>
            <w:gridSpan w:val="2"/>
            <w:shd w:val="clear" w:color="auto" w:fill="BDD7EE"/>
          </w:tcPr>
          <w:p w14:paraId="2B7C02D3" w14:textId="0935A943" w:rsidR="00B814B1" w:rsidRDefault="00B814B1" w:rsidP="00B814B1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PE Department </w:t>
            </w:r>
            <w:r>
              <w:rPr>
                <w:b/>
                <w:sz w:val="18"/>
                <w:szCs w:val="18"/>
              </w:rPr>
              <w:t>Including SLT</w:t>
            </w:r>
          </w:p>
        </w:tc>
      </w:tr>
      <w:tr w:rsidR="00B814B1" w:rsidRPr="001252C3" w14:paraId="69C44136" w14:textId="77777777" w:rsidTr="006A29B7">
        <w:trPr>
          <w:trHeight w:val="256"/>
        </w:trPr>
        <w:tc>
          <w:tcPr>
            <w:tcW w:w="2529" w:type="dxa"/>
          </w:tcPr>
          <w:p w14:paraId="2E388C76" w14:textId="120DE1C4" w:rsidR="00B814B1" w:rsidRPr="001252C3" w:rsidRDefault="00B814B1" w:rsidP="00B814B1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Robert Swinbourne  </w:t>
            </w:r>
          </w:p>
        </w:tc>
        <w:tc>
          <w:tcPr>
            <w:tcW w:w="3103" w:type="dxa"/>
          </w:tcPr>
          <w:p w14:paraId="4A71520C" w14:textId="399AD6B9" w:rsidR="00B814B1" w:rsidRPr="001252C3" w:rsidRDefault="00B814B1" w:rsidP="00B814B1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Assistant Head </w:t>
            </w:r>
            <w:r>
              <w:rPr>
                <w:sz w:val="18"/>
                <w:szCs w:val="18"/>
              </w:rPr>
              <w:t>Teacher</w:t>
            </w:r>
          </w:p>
        </w:tc>
        <w:tc>
          <w:tcPr>
            <w:tcW w:w="1815" w:type="dxa"/>
            <w:shd w:val="clear" w:color="auto" w:fill="auto"/>
          </w:tcPr>
          <w:p w14:paraId="424B2A6A" w14:textId="5AEB510F" w:rsidR="00B814B1" w:rsidRPr="001252C3" w:rsidRDefault="00B814B1" w:rsidP="00B814B1">
            <w:pPr>
              <w:ind w:left="7"/>
              <w:rPr>
                <w:sz w:val="18"/>
                <w:szCs w:val="18"/>
              </w:rPr>
            </w:pPr>
            <w:r w:rsidRPr="002F74A2">
              <w:rPr>
                <w:b/>
                <w:bCs/>
                <w:sz w:val="18"/>
                <w:szCs w:val="18"/>
              </w:rPr>
              <w:t>Ashley Rack</w:t>
            </w:r>
          </w:p>
        </w:tc>
        <w:tc>
          <w:tcPr>
            <w:tcW w:w="3027" w:type="dxa"/>
            <w:shd w:val="clear" w:color="auto" w:fill="auto"/>
          </w:tcPr>
          <w:p w14:paraId="786585A0" w14:textId="10919DF8" w:rsidR="00B814B1" w:rsidRPr="001252C3" w:rsidRDefault="00B814B1" w:rsidP="00B814B1">
            <w:pPr>
              <w:ind w:left="7"/>
              <w:rPr>
                <w:sz w:val="18"/>
                <w:szCs w:val="18"/>
              </w:rPr>
            </w:pPr>
            <w:r w:rsidRPr="002F74A2">
              <w:rPr>
                <w:b/>
                <w:bCs/>
                <w:sz w:val="18"/>
                <w:szCs w:val="18"/>
              </w:rPr>
              <w:t>Subject Leader</w:t>
            </w:r>
          </w:p>
        </w:tc>
      </w:tr>
      <w:tr w:rsidR="00251182" w:rsidRPr="001252C3" w14:paraId="4894F945" w14:textId="77777777" w:rsidTr="006A29B7">
        <w:trPr>
          <w:trHeight w:val="259"/>
        </w:trPr>
        <w:tc>
          <w:tcPr>
            <w:tcW w:w="2529" w:type="dxa"/>
          </w:tcPr>
          <w:p w14:paraId="290698A6" w14:textId="6FAB6B2C" w:rsidR="00251182" w:rsidRPr="001252C3" w:rsidRDefault="00251182" w:rsidP="002511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Emily Sleightholme</w:t>
            </w:r>
          </w:p>
        </w:tc>
        <w:tc>
          <w:tcPr>
            <w:tcW w:w="3103" w:type="dxa"/>
          </w:tcPr>
          <w:p w14:paraId="7D1ADE96" w14:textId="1E3B6668" w:rsidR="00251182" w:rsidRPr="001252C3" w:rsidRDefault="00251182" w:rsidP="00251182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Associate Assistant Head Teacher</w:t>
            </w:r>
          </w:p>
        </w:tc>
        <w:tc>
          <w:tcPr>
            <w:tcW w:w="1815" w:type="dxa"/>
          </w:tcPr>
          <w:p w14:paraId="0ADA08DF" w14:textId="3D65EDB0" w:rsidR="00251182" w:rsidRPr="00187FCF" w:rsidRDefault="00251182" w:rsidP="00251182">
            <w:pPr>
              <w:ind w:left="7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Hal Graham </w:t>
            </w:r>
          </w:p>
        </w:tc>
        <w:tc>
          <w:tcPr>
            <w:tcW w:w="3027" w:type="dxa"/>
          </w:tcPr>
          <w:p w14:paraId="69930789" w14:textId="0A5C546E" w:rsidR="00251182" w:rsidRPr="00187FCF" w:rsidRDefault="00251182" w:rsidP="00251182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PE Teacher &amp; Assistant Head Teacher</w:t>
            </w:r>
          </w:p>
        </w:tc>
      </w:tr>
      <w:tr w:rsidR="00251182" w:rsidRPr="001252C3" w14:paraId="2ECA6B6B" w14:textId="77777777" w:rsidTr="006A29B7">
        <w:trPr>
          <w:trHeight w:val="257"/>
        </w:trPr>
        <w:tc>
          <w:tcPr>
            <w:tcW w:w="2529" w:type="dxa"/>
          </w:tcPr>
          <w:p w14:paraId="162BB87E" w14:textId="2DB1129F" w:rsidR="00251182" w:rsidRPr="001252C3" w:rsidRDefault="00251182" w:rsidP="00251182">
            <w:pPr>
              <w:rPr>
                <w:sz w:val="18"/>
                <w:szCs w:val="18"/>
              </w:rPr>
            </w:pPr>
          </w:p>
        </w:tc>
        <w:tc>
          <w:tcPr>
            <w:tcW w:w="3103" w:type="dxa"/>
          </w:tcPr>
          <w:p w14:paraId="265166E2" w14:textId="03494A39" w:rsidR="00251182" w:rsidRPr="001252C3" w:rsidRDefault="00251182" w:rsidP="00251182">
            <w:pPr>
              <w:ind w:left="5"/>
              <w:rPr>
                <w:sz w:val="18"/>
                <w:szCs w:val="18"/>
              </w:rPr>
            </w:pPr>
          </w:p>
        </w:tc>
        <w:tc>
          <w:tcPr>
            <w:tcW w:w="1815" w:type="dxa"/>
          </w:tcPr>
          <w:p w14:paraId="55900B23" w14:textId="7F85FC7F" w:rsidR="00251182" w:rsidRPr="001252C3" w:rsidRDefault="00251182" w:rsidP="00251182">
            <w:pPr>
              <w:ind w:left="7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Richard Lloyd</w:t>
            </w:r>
          </w:p>
        </w:tc>
        <w:tc>
          <w:tcPr>
            <w:tcW w:w="3027" w:type="dxa"/>
          </w:tcPr>
          <w:p w14:paraId="1BE4ACEB" w14:textId="13E8100F" w:rsidR="00251182" w:rsidRPr="001252C3" w:rsidRDefault="00251182" w:rsidP="00251182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 Teacher &amp; </w:t>
            </w:r>
            <w:r w:rsidRPr="001252C3">
              <w:rPr>
                <w:sz w:val="18"/>
                <w:szCs w:val="18"/>
              </w:rPr>
              <w:t>Learning Leader Y</w:t>
            </w:r>
            <w:r w:rsidR="009D42C2">
              <w:rPr>
                <w:sz w:val="18"/>
                <w:szCs w:val="18"/>
              </w:rPr>
              <w:t>8</w:t>
            </w:r>
            <w:r w:rsidRPr="001252C3">
              <w:rPr>
                <w:sz w:val="18"/>
                <w:szCs w:val="18"/>
              </w:rPr>
              <w:t xml:space="preserve"> </w:t>
            </w:r>
          </w:p>
        </w:tc>
      </w:tr>
      <w:tr w:rsidR="00251182" w:rsidRPr="001252C3" w14:paraId="11F32348" w14:textId="013A35F4" w:rsidTr="006A29B7">
        <w:trPr>
          <w:trHeight w:val="257"/>
        </w:trPr>
        <w:tc>
          <w:tcPr>
            <w:tcW w:w="5632" w:type="dxa"/>
            <w:gridSpan w:val="2"/>
            <w:shd w:val="clear" w:color="auto" w:fill="BDD6EE" w:themeFill="accent1" w:themeFillTint="66"/>
          </w:tcPr>
          <w:p w14:paraId="01AE2443" w14:textId="7A2EFF6A" w:rsidR="00251182" w:rsidRDefault="00251182" w:rsidP="00251182">
            <w:pPr>
              <w:ind w:left="5"/>
              <w:rPr>
                <w:sz w:val="18"/>
                <w:szCs w:val="18"/>
              </w:rPr>
            </w:pPr>
            <w:bookmarkStart w:id="0" w:name="_Hlk195089753"/>
            <w:r w:rsidRPr="001252C3">
              <w:rPr>
                <w:b/>
                <w:sz w:val="18"/>
                <w:szCs w:val="18"/>
              </w:rPr>
              <w:t xml:space="preserve">English Department Including SLT </w:t>
            </w:r>
          </w:p>
        </w:tc>
        <w:tc>
          <w:tcPr>
            <w:tcW w:w="1815" w:type="dxa"/>
          </w:tcPr>
          <w:p w14:paraId="1B232C5C" w14:textId="46ABAA08" w:rsidR="00251182" w:rsidRPr="002F74A2" w:rsidRDefault="00251182" w:rsidP="00251182">
            <w:pPr>
              <w:ind w:left="7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Rebecca Porritt</w:t>
            </w:r>
          </w:p>
        </w:tc>
        <w:tc>
          <w:tcPr>
            <w:tcW w:w="3027" w:type="dxa"/>
          </w:tcPr>
          <w:p w14:paraId="10B1D989" w14:textId="42A6D916" w:rsidR="00251182" w:rsidRPr="009567B9" w:rsidRDefault="00251182" w:rsidP="00251182">
            <w:pPr>
              <w:ind w:left="7"/>
              <w:rPr>
                <w:b/>
                <w:bCs/>
                <w:sz w:val="18"/>
                <w:szCs w:val="18"/>
              </w:rPr>
            </w:pPr>
            <w:r w:rsidRPr="009567B9">
              <w:rPr>
                <w:b/>
                <w:bCs/>
                <w:sz w:val="18"/>
                <w:szCs w:val="18"/>
              </w:rPr>
              <w:t>PE Teacher &amp; Assistant Subject Leader</w:t>
            </w:r>
          </w:p>
        </w:tc>
      </w:tr>
      <w:tr w:rsidR="00251182" w:rsidRPr="001252C3" w14:paraId="59286390" w14:textId="77777777" w:rsidTr="006A29B7">
        <w:trPr>
          <w:trHeight w:val="257"/>
        </w:trPr>
        <w:tc>
          <w:tcPr>
            <w:tcW w:w="2529" w:type="dxa"/>
            <w:shd w:val="clear" w:color="auto" w:fill="auto"/>
          </w:tcPr>
          <w:p w14:paraId="50638DA3" w14:textId="163A1806" w:rsidR="00251182" w:rsidRDefault="00251182" w:rsidP="00251182">
            <w:pPr>
              <w:ind w:left="5"/>
              <w:rPr>
                <w:sz w:val="18"/>
                <w:szCs w:val="18"/>
              </w:rPr>
            </w:pPr>
            <w:r w:rsidRPr="00FF637B">
              <w:rPr>
                <w:b/>
                <w:bCs/>
                <w:sz w:val="18"/>
                <w:szCs w:val="18"/>
              </w:rPr>
              <w:t>Emma Johnson</w:t>
            </w:r>
          </w:p>
        </w:tc>
        <w:tc>
          <w:tcPr>
            <w:tcW w:w="3103" w:type="dxa"/>
            <w:shd w:val="clear" w:color="auto" w:fill="auto"/>
          </w:tcPr>
          <w:p w14:paraId="08F202FD" w14:textId="4DB86BE1" w:rsidR="00251182" w:rsidRDefault="00251182" w:rsidP="00251182">
            <w:pPr>
              <w:ind w:left="5"/>
              <w:rPr>
                <w:sz w:val="18"/>
                <w:szCs w:val="18"/>
              </w:rPr>
            </w:pPr>
            <w:r w:rsidRPr="00FF637B">
              <w:rPr>
                <w:b/>
                <w:bCs/>
                <w:sz w:val="18"/>
                <w:szCs w:val="18"/>
              </w:rPr>
              <w:t>Subject Leader</w:t>
            </w:r>
          </w:p>
        </w:tc>
        <w:tc>
          <w:tcPr>
            <w:tcW w:w="1815" w:type="dxa"/>
          </w:tcPr>
          <w:p w14:paraId="476947A7" w14:textId="5FAF56E0" w:rsidR="00251182" w:rsidRPr="001252C3" w:rsidRDefault="00251182" w:rsidP="00251182">
            <w:pPr>
              <w:ind w:left="7"/>
              <w:rPr>
                <w:b/>
                <w:sz w:val="18"/>
                <w:szCs w:val="18"/>
              </w:rPr>
            </w:pPr>
          </w:p>
        </w:tc>
        <w:tc>
          <w:tcPr>
            <w:tcW w:w="3027" w:type="dxa"/>
          </w:tcPr>
          <w:p w14:paraId="2CEE9DCC" w14:textId="39C89956" w:rsidR="00251182" w:rsidRPr="000D6ADA" w:rsidRDefault="00251182" w:rsidP="00251182">
            <w:pPr>
              <w:ind w:left="7"/>
              <w:rPr>
                <w:bCs/>
                <w:sz w:val="18"/>
                <w:szCs w:val="18"/>
              </w:rPr>
            </w:pPr>
          </w:p>
        </w:tc>
      </w:tr>
      <w:bookmarkEnd w:id="0"/>
      <w:tr w:rsidR="00251182" w:rsidRPr="001252C3" w14:paraId="50D4B02B" w14:textId="77777777" w:rsidTr="006A29B7">
        <w:trPr>
          <w:trHeight w:val="257"/>
        </w:trPr>
        <w:tc>
          <w:tcPr>
            <w:tcW w:w="2529" w:type="dxa"/>
          </w:tcPr>
          <w:p w14:paraId="1E63CF23" w14:textId="13881A6A" w:rsidR="00251182" w:rsidRDefault="00251182" w:rsidP="00251182">
            <w:pPr>
              <w:ind w:left="5"/>
              <w:rPr>
                <w:sz w:val="18"/>
                <w:szCs w:val="18"/>
              </w:rPr>
            </w:pPr>
            <w:r w:rsidRPr="00FF637B">
              <w:rPr>
                <w:b/>
                <w:bCs/>
                <w:sz w:val="18"/>
                <w:szCs w:val="18"/>
              </w:rPr>
              <w:t xml:space="preserve">Amy </w:t>
            </w:r>
            <w:r>
              <w:rPr>
                <w:b/>
                <w:bCs/>
                <w:sz w:val="18"/>
                <w:szCs w:val="18"/>
              </w:rPr>
              <w:t>Murray</w:t>
            </w:r>
            <w:r w:rsidRPr="00FF637B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103" w:type="dxa"/>
          </w:tcPr>
          <w:p w14:paraId="4B39C142" w14:textId="68727783" w:rsidR="00251182" w:rsidRDefault="00251182" w:rsidP="00251182">
            <w:pPr>
              <w:ind w:left="5"/>
              <w:rPr>
                <w:sz w:val="18"/>
                <w:szCs w:val="18"/>
              </w:rPr>
            </w:pPr>
            <w:r w:rsidRPr="00FF637B">
              <w:rPr>
                <w:b/>
                <w:bCs/>
                <w:sz w:val="18"/>
                <w:szCs w:val="18"/>
              </w:rPr>
              <w:t xml:space="preserve">Assistant Subject Leader  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030ACFDB" w14:textId="29705367" w:rsidR="00251182" w:rsidRDefault="00251182" w:rsidP="00251182">
            <w:pPr>
              <w:ind w:left="7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SENCO </w:t>
            </w:r>
          </w:p>
        </w:tc>
      </w:tr>
      <w:tr w:rsidR="00251182" w:rsidRPr="001252C3" w14:paraId="13207932" w14:textId="77777777" w:rsidTr="006A29B7">
        <w:trPr>
          <w:trHeight w:val="258"/>
        </w:trPr>
        <w:tc>
          <w:tcPr>
            <w:tcW w:w="2529" w:type="dxa"/>
          </w:tcPr>
          <w:p w14:paraId="2687BC9E" w14:textId="411B2509" w:rsidR="00251182" w:rsidRPr="001252C3" w:rsidRDefault="00251182" w:rsidP="00251182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Abb</w:t>
            </w:r>
            <w:r>
              <w:rPr>
                <w:sz w:val="18"/>
                <w:szCs w:val="18"/>
              </w:rPr>
              <w:t>ie</w:t>
            </w:r>
            <w:r w:rsidRPr="001252C3">
              <w:rPr>
                <w:sz w:val="18"/>
                <w:szCs w:val="18"/>
              </w:rPr>
              <w:t xml:space="preserve"> Bunting</w:t>
            </w:r>
          </w:p>
        </w:tc>
        <w:tc>
          <w:tcPr>
            <w:tcW w:w="3103" w:type="dxa"/>
          </w:tcPr>
          <w:p w14:paraId="405BBD95" w14:textId="032C0F63" w:rsidR="00251182" w:rsidRPr="001252C3" w:rsidRDefault="00251182" w:rsidP="00251182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 Teacher &amp; House Champion</w:t>
            </w:r>
          </w:p>
        </w:tc>
        <w:tc>
          <w:tcPr>
            <w:tcW w:w="1815" w:type="dxa"/>
            <w:shd w:val="clear" w:color="auto" w:fill="auto"/>
          </w:tcPr>
          <w:p w14:paraId="1A84E236" w14:textId="54FC48AB" w:rsidR="00251182" w:rsidRPr="001252C3" w:rsidRDefault="00251182" w:rsidP="00251182">
            <w:pPr>
              <w:ind w:left="7"/>
              <w:rPr>
                <w:sz w:val="18"/>
                <w:szCs w:val="18"/>
              </w:rPr>
            </w:pPr>
            <w:r w:rsidRPr="002F74A2">
              <w:rPr>
                <w:b/>
                <w:bCs/>
                <w:sz w:val="18"/>
                <w:szCs w:val="18"/>
              </w:rPr>
              <w:t>Jade Noakes</w:t>
            </w:r>
          </w:p>
        </w:tc>
        <w:tc>
          <w:tcPr>
            <w:tcW w:w="3027" w:type="dxa"/>
          </w:tcPr>
          <w:p w14:paraId="76E6E65D" w14:textId="69257A28" w:rsidR="00251182" w:rsidRPr="001252C3" w:rsidRDefault="00251182" w:rsidP="00251182">
            <w:pPr>
              <w:ind w:left="5"/>
              <w:rPr>
                <w:sz w:val="18"/>
                <w:szCs w:val="18"/>
              </w:rPr>
            </w:pPr>
            <w:r w:rsidRPr="002F74A2">
              <w:rPr>
                <w:b/>
                <w:bCs/>
                <w:sz w:val="18"/>
                <w:szCs w:val="18"/>
              </w:rPr>
              <w:t>SENCO</w:t>
            </w:r>
            <w:r>
              <w:rPr>
                <w:b/>
                <w:bCs/>
                <w:sz w:val="18"/>
                <w:szCs w:val="18"/>
              </w:rPr>
              <w:t xml:space="preserve"> &amp; English Teacher</w:t>
            </w:r>
            <w:r w:rsidRPr="002F74A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51182" w:rsidRPr="001252C3" w14:paraId="3AFC8196" w14:textId="77777777" w:rsidTr="006A29B7">
        <w:trPr>
          <w:trHeight w:val="258"/>
        </w:trPr>
        <w:tc>
          <w:tcPr>
            <w:tcW w:w="2529" w:type="dxa"/>
          </w:tcPr>
          <w:p w14:paraId="5FD62CEF" w14:textId="50F666CA" w:rsidR="00251182" w:rsidRDefault="00251182" w:rsidP="002511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Katherine Cowie</w:t>
            </w:r>
          </w:p>
        </w:tc>
        <w:tc>
          <w:tcPr>
            <w:tcW w:w="3103" w:type="dxa"/>
          </w:tcPr>
          <w:p w14:paraId="3686A863" w14:textId="17D237B7" w:rsidR="00251182" w:rsidRDefault="00251182" w:rsidP="00251182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English Teacher &amp; Assistant Head Teacher </w:t>
            </w:r>
          </w:p>
        </w:tc>
        <w:tc>
          <w:tcPr>
            <w:tcW w:w="1815" w:type="dxa"/>
          </w:tcPr>
          <w:p w14:paraId="66F6B674" w14:textId="62835ED9" w:rsidR="00251182" w:rsidRPr="00DD11CB" w:rsidRDefault="00251182" w:rsidP="00251182">
            <w:pPr>
              <w:ind w:left="7"/>
              <w:rPr>
                <w:b/>
                <w:bCs/>
                <w:sz w:val="18"/>
                <w:szCs w:val="18"/>
              </w:rPr>
            </w:pPr>
            <w:r w:rsidRPr="00DD11CB">
              <w:rPr>
                <w:b/>
                <w:bCs/>
                <w:sz w:val="18"/>
                <w:szCs w:val="18"/>
              </w:rPr>
              <w:t>Megan Kay</w:t>
            </w:r>
          </w:p>
        </w:tc>
        <w:tc>
          <w:tcPr>
            <w:tcW w:w="3027" w:type="dxa"/>
          </w:tcPr>
          <w:p w14:paraId="21C26DD6" w14:textId="12D80EB9" w:rsidR="00251182" w:rsidRPr="00DD11CB" w:rsidRDefault="00251182" w:rsidP="00251182">
            <w:pPr>
              <w:ind w:left="5"/>
              <w:rPr>
                <w:b/>
                <w:bCs/>
                <w:sz w:val="18"/>
                <w:szCs w:val="18"/>
              </w:rPr>
            </w:pPr>
            <w:r w:rsidRPr="00DD11CB">
              <w:rPr>
                <w:b/>
                <w:bCs/>
                <w:sz w:val="18"/>
                <w:szCs w:val="18"/>
              </w:rPr>
              <w:t xml:space="preserve">Assistant SENCO &amp; English Teacher </w:t>
            </w:r>
          </w:p>
        </w:tc>
      </w:tr>
      <w:tr w:rsidR="00251182" w:rsidRPr="001252C3" w14:paraId="41EFA2CA" w14:textId="77777777" w:rsidTr="00260440">
        <w:trPr>
          <w:trHeight w:val="258"/>
        </w:trPr>
        <w:tc>
          <w:tcPr>
            <w:tcW w:w="2529" w:type="dxa"/>
            <w:shd w:val="clear" w:color="auto" w:fill="auto"/>
          </w:tcPr>
          <w:p w14:paraId="48A47D41" w14:textId="2F2E47CB" w:rsidR="00251182" w:rsidRDefault="00251182" w:rsidP="00251182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Danielle Dakers </w:t>
            </w:r>
          </w:p>
        </w:tc>
        <w:tc>
          <w:tcPr>
            <w:tcW w:w="3103" w:type="dxa"/>
            <w:shd w:val="clear" w:color="auto" w:fill="auto"/>
          </w:tcPr>
          <w:p w14:paraId="69661402" w14:textId="1D84F10B" w:rsidR="00251182" w:rsidRDefault="00251182" w:rsidP="00251182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 Teacher &amp; Head of School</w:t>
            </w:r>
          </w:p>
        </w:tc>
        <w:tc>
          <w:tcPr>
            <w:tcW w:w="1815" w:type="dxa"/>
          </w:tcPr>
          <w:p w14:paraId="0C1A7210" w14:textId="3C023FDE" w:rsidR="00251182" w:rsidRPr="00DD11CB" w:rsidRDefault="00251182" w:rsidP="00251182">
            <w:pPr>
              <w:ind w:left="7"/>
              <w:rPr>
                <w:b/>
                <w:bCs/>
                <w:sz w:val="18"/>
                <w:szCs w:val="18"/>
              </w:rPr>
            </w:pPr>
            <w:r w:rsidRPr="00DD11CB">
              <w:rPr>
                <w:b/>
                <w:bCs/>
                <w:sz w:val="18"/>
                <w:szCs w:val="18"/>
              </w:rPr>
              <w:t>Rachael Tempest</w:t>
            </w:r>
          </w:p>
        </w:tc>
        <w:tc>
          <w:tcPr>
            <w:tcW w:w="3027" w:type="dxa"/>
          </w:tcPr>
          <w:p w14:paraId="6D96816A" w14:textId="2563AF70" w:rsidR="00251182" w:rsidRPr="00DD11CB" w:rsidRDefault="00251182" w:rsidP="00251182">
            <w:pPr>
              <w:ind w:left="5"/>
              <w:rPr>
                <w:b/>
                <w:bCs/>
                <w:sz w:val="18"/>
                <w:szCs w:val="18"/>
              </w:rPr>
            </w:pPr>
            <w:r w:rsidRPr="00DD11CB">
              <w:rPr>
                <w:b/>
                <w:bCs/>
                <w:sz w:val="18"/>
                <w:szCs w:val="18"/>
              </w:rPr>
              <w:t>Assistant SENCO, Transition Lead and History Teacher</w:t>
            </w:r>
          </w:p>
        </w:tc>
      </w:tr>
      <w:tr w:rsidR="00251182" w:rsidRPr="001252C3" w14:paraId="3F4D8C50" w14:textId="77777777" w:rsidTr="00260440">
        <w:trPr>
          <w:trHeight w:val="258"/>
        </w:trPr>
        <w:tc>
          <w:tcPr>
            <w:tcW w:w="2529" w:type="dxa"/>
          </w:tcPr>
          <w:p w14:paraId="1A149939" w14:textId="101FF29D" w:rsidR="00251182" w:rsidRDefault="00251182" w:rsidP="00251182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Megan Kay</w:t>
            </w:r>
          </w:p>
        </w:tc>
        <w:tc>
          <w:tcPr>
            <w:tcW w:w="3103" w:type="dxa"/>
          </w:tcPr>
          <w:p w14:paraId="2346EE16" w14:textId="34AB2CAE" w:rsidR="00251182" w:rsidRDefault="00251182" w:rsidP="00251182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English Teacher</w:t>
            </w:r>
            <w:r>
              <w:rPr>
                <w:sz w:val="18"/>
                <w:szCs w:val="18"/>
              </w:rPr>
              <w:t xml:space="preserve"> &amp; Assistant SENCO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72298E86" w14:textId="3649EB0C" w:rsidR="00251182" w:rsidRPr="001252C3" w:rsidRDefault="00251182" w:rsidP="00251182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Climate for Learning </w:t>
            </w:r>
          </w:p>
        </w:tc>
      </w:tr>
      <w:tr w:rsidR="00251182" w:rsidRPr="001252C3" w14:paraId="0CCBAAB1" w14:textId="77777777" w:rsidTr="006A29B7">
        <w:trPr>
          <w:trHeight w:val="258"/>
        </w:trPr>
        <w:tc>
          <w:tcPr>
            <w:tcW w:w="2529" w:type="dxa"/>
          </w:tcPr>
          <w:p w14:paraId="58C63A31" w14:textId="25DDD92B" w:rsidR="00251182" w:rsidRDefault="00251182" w:rsidP="00251182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Allan McKee </w:t>
            </w:r>
          </w:p>
        </w:tc>
        <w:tc>
          <w:tcPr>
            <w:tcW w:w="3103" w:type="dxa"/>
          </w:tcPr>
          <w:p w14:paraId="2D251B3D" w14:textId="4AE104D0" w:rsidR="00251182" w:rsidRDefault="00251182" w:rsidP="00251182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English Teacher &amp; </w:t>
            </w:r>
            <w:r w:rsidRPr="001252C3">
              <w:rPr>
                <w:sz w:val="18"/>
                <w:szCs w:val="18"/>
              </w:rPr>
              <w:t xml:space="preserve">T&amp;L ECT Coordinator </w:t>
            </w:r>
          </w:p>
        </w:tc>
        <w:tc>
          <w:tcPr>
            <w:tcW w:w="1815" w:type="dxa"/>
          </w:tcPr>
          <w:p w14:paraId="0392B267" w14:textId="77E3BA23" w:rsidR="00251182" w:rsidRPr="001252C3" w:rsidRDefault="00251182" w:rsidP="00251182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Lauren Pugh</w:t>
            </w:r>
          </w:p>
        </w:tc>
        <w:tc>
          <w:tcPr>
            <w:tcW w:w="3027" w:type="dxa"/>
          </w:tcPr>
          <w:p w14:paraId="2DD2D895" w14:textId="700409F1" w:rsidR="00251182" w:rsidRPr="001252C3" w:rsidRDefault="00251182" w:rsidP="00251182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Learning Leader Y7</w:t>
            </w:r>
            <w:r w:rsidR="00F542F9">
              <w:rPr>
                <w:sz w:val="18"/>
                <w:szCs w:val="18"/>
              </w:rPr>
              <w:t>, (Y6 Transition)</w:t>
            </w:r>
          </w:p>
        </w:tc>
      </w:tr>
      <w:tr w:rsidR="00251182" w:rsidRPr="001252C3" w14:paraId="1EF2966A" w14:textId="77777777" w:rsidTr="006A29B7">
        <w:trPr>
          <w:trHeight w:val="236"/>
        </w:trPr>
        <w:tc>
          <w:tcPr>
            <w:tcW w:w="2529" w:type="dxa"/>
          </w:tcPr>
          <w:p w14:paraId="60F3D667" w14:textId="35827043" w:rsidR="00251182" w:rsidRPr="00FF637B" w:rsidRDefault="00251182" w:rsidP="00251182">
            <w:pPr>
              <w:ind w:left="5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Jade Noakes </w:t>
            </w:r>
          </w:p>
        </w:tc>
        <w:tc>
          <w:tcPr>
            <w:tcW w:w="3103" w:type="dxa"/>
          </w:tcPr>
          <w:p w14:paraId="7C60049D" w14:textId="681985DE" w:rsidR="00251182" w:rsidRPr="00FF637B" w:rsidRDefault="00251182" w:rsidP="00251182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English Teacher &amp; </w:t>
            </w:r>
            <w:r w:rsidRPr="001252C3">
              <w:rPr>
                <w:sz w:val="18"/>
                <w:szCs w:val="18"/>
              </w:rPr>
              <w:t xml:space="preserve">SENCO </w:t>
            </w:r>
          </w:p>
        </w:tc>
        <w:tc>
          <w:tcPr>
            <w:tcW w:w="1815" w:type="dxa"/>
            <w:shd w:val="clear" w:color="auto" w:fill="auto"/>
          </w:tcPr>
          <w:p w14:paraId="0A9E03B5" w14:textId="61C4F44B" w:rsidR="00251182" w:rsidRPr="001252C3" w:rsidRDefault="00C51BFC" w:rsidP="002511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Richard Lloyd</w:t>
            </w:r>
          </w:p>
        </w:tc>
        <w:tc>
          <w:tcPr>
            <w:tcW w:w="3027" w:type="dxa"/>
            <w:shd w:val="clear" w:color="auto" w:fill="auto"/>
          </w:tcPr>
          <w:p w14:paraId="6B00F637" w14:textId="0A7D4DBD" w:rsidR="00251182" w:rsidRPr="001252C3" w:rsidRDefault="00251182" w:rsidP="00251182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Learning Leader </w:t>
            </w:r>
            <w:r>
              <w:rPr>
                <w:sz w:val="18"/>
                <w:szCs w:val="18"/>
              </w:rPr>
              <w:t>Y8</w:t>
            </w:r>
          </w:p>
        </w:tc>
      </w:tr>
      <w:tr w:rsidR="00251182" w:rsidRPr="001252C3" w14:paraId="6BC5EAF3" w14:textId="77777777" w:rsidTr="006A29B7">
        <w:trPr>
          <w:trHeight w:val="236"/>
        </w:trPr>
        <w:tc>
          <w:tcPr>
            <w:tcW w:w="2529" w:type="dxa"/>
          </w:tcPr>
          <w:p w14:paraId="7B1F39C7" w14:textId="36317316" w:rsidR="00251182" w:rsidRPr="00FF637B" w:rsidRDefault="00251182" w:rsidP="00251182">
            <w:pPr>
              <w:ind w:left="5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Mark Poole </w:t>
            </w:r>
          </w:p>
        </w:tc>
        <w:tc>
          <w:tcPr>
            <w:tcW w:w="3103" w:type="dxa"/>
          </w:tcPr>
          <w:p w14:paraId="77F88A7D" w14:textId="2218D9E0" w:rsidR="00251182" w:rsidRPr="00FF637B" w:rsidRDefault="00251182" w:rsidP="00251182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English Teacher &amp; </w:t>
            </w:r>
            <w:r w:rsidRPr="001252C3">
              <w:rPr>
                <w:sz w:val="18"/>
                <w:szCs w:val="18"/>
              </w:rPr>
              <w:t xml:space="preserve">Literacy Coordinator </w:t>
            </w:r>
          </w:p>
        </w:tc>
        <w:tc>
          <w:tcPr>
            <w:tcW w:w="1815" w:type="dxa"/>
          </w:tcPr>
          <w:p w14:paraId="14E5DFB7" w14:textId="2DDFF843" w:rsidR="00251182" w:rsidRDefault="00C51BFC" w:rsidP="002511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Karen Menmuir</w:t>
            </w:r>
          </w:p>
        </w:tc>
        <w:tc>
          <w:tcPr>
            <w:tcW w:w="3027" w:type="dxa"/>
          </w:tcPr>
          <w:p w14:paraId="51C41E29" w14:textId="4103944B" w:rsidR="00251182" w:rsidRDefault="00251182" w:rsidP="00251182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Learning Leader </w:t>
            </w:r>
            <w:r>
              <w:rPr>
                <w:sz w:val="18"/>
                <w:szCs w:val="18"/>
              </w:rPr>
              <w:t>Y9</w:t>
            </w:r>
          </w:p>
        </w:tc>
      </w:tr>
      <w:tr w:rsidR="00251182" w:rsidRPr="001252C3" w14:paraId="0E592108" w14:textId="77777777" w:rsidTr="00A12A56">
        <w:trPr>
          <w:trHeight w:val="236"/>
        </w:trPr>
        <w:tc>
          <w:tcPr>
            <w:tcW w:w="5632" w:type="dxa"/>
            <w:gridSpan w:val="2"/>
            <w:shd w:val="clear" w:color="auto" w:fill="BDD6EE" w:themeFill="accent1" w:themeFillTint="66"/>
          </w:tcPr>
          <w:p w14:paraId="0C305A06" w14:textId="4D0E00A0" w:rsidR="00251182" w:rsidRPr="00FF637B" w:rsidRDefault="00251182" w:rsidP="00251182">
            <w:pPr>
              <w:ind w:left="5"/>
              <w:rPr>
                <w:b/>
                <w:bCs/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>Maths Department Including SLT</w:t>
            </w:r>
          </w:p>
        </w:tc>
        <w:tc>
          <w:tcPr>
            <w:tcW w:w="1815" w:type="dxa"/>
            <w:shd w:val="clear" w:color="auto" w:fill="auto"/>
          </w:tcPr>
          <w:p w14:paraId="35FA480F" w14:textId="1B5CDCDE" w:rsidR="00251182" w:rsidRDefault="00BB6F3B" w:rsidP="002511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 Graham</w:t>
            </w:r>
          </w:p>
        </w:tc>
        <w:tc>
          <w:tcPr>
            <w:tcW w:w="3027" w:type="dxa"/>
            <w:shd w:val="clear" w:color="auto" w:fill="auto"/>
          </w:tcPr>
          <w:p w14:paraId="5DAB43E9" w14:textId="0E3E7891" w:rsidR="00251182" w:rsidRDefault="00BB6F3B" w:rsidP="00251182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Assistant Head Teacher (KS3)- Attendance and Behaviour</w:t>
            </w:r>
          </w:p>
        </w:tc>
      </w:tr>
      <w:tr w:rsidR="00F542F9" w:rsidRPr="001252C3" w14:paraId="60CCB65D" w14:textId="77777777" w:rsidTr="00F33BBA">
        <w:trPr>
          <w:trHeight w:val="256"/>
        </w:trPr>
        <w:tc>
          <w:tcPr>
            <w:tcW w:w="2529" w:type="dxa"/>
          </w:tcPr>
          <w:p w14:paraId="3F45B3E3" w14:textId="488456FA" w:rsidR="00F542F9" w:rsidRPr="001252C3" w:rsidRDefault="00F542F9" w:rsidP="00F542F9">
            <w:pPr>
              <w:ind w:left="5"/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>Samantha Daniels</w:t>
            </w:r>
          </w:p>
        </w:tc>
        <w:tc>
          <w:tcPr>
            <w:tcW w:w="3103" w:type="dxa"/>
          </w:tcPr>
          <w:p w14:paraId="71778640" w14:textId="67D45B27" w:rsidR="00F542F9" w:rsidRPr="001252C3" w:rsidRDefault="00F542F9" w:rsidP="00F542F9">
            <w:pPr>
              <w:ind w:left="5"/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 xml:space="preserve">Subject Leader </w:t>
            </w:r>
          </w:p>
        </w:tc>
        <w:tc>
          <w:tcPr>
            <w:tcW w:w="1815" w:type="dxa"/>
          </w:tcPr>
          <w:p w14:paraId="116645AE" w14:textId="7257AC93" w:rsidR="00F542F9" w:rsidRPr="001252C3" w:rsidRDefault="00BB6F3B" w:rsidP="00F542F9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Rob Swinbourne</w:t>
            </w:r>
          </w:p>
        </w:tc>
        <w:tc>
          <w:tcPr>
            <w:tcW w:w="3027" w:type="dxa"/>
          </w:tcPr>
          <w:p w14:paraId="1B8BE494" w14:textId="5EB7B611" w:rsidR="00F542F9" w:rsidRPr="001252C3" w:rsidRDefault="00BB6F3B" w:rsidP="00F542F9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Assistant Head Teacher (KS4)</w:t>
            </w:r>
            <w:r w:rsidR="009567B9">
              <w:rPr>
                <w:sz w:val="18"/>
                <w:szCs w:val="18"/>
              </w:rPr>
              <w:t xml:space="preserve"> - Behaviour</w:t>
            </w:r>
            <w:r>
              <w:rPr>
                <w:sz w:val="18"/>
                <w:szCs w:val="18"/>
              </w:rPr>
              <w:t xml:space="preserve"> and Attitudes</w:t>
            </w:r>
          </w:p>
        </w:tc>
      </w:tr>
      <w:tr w:rsidR="00F542F9" w:rsidRPr="001252C3" w14:paraId="7C1B32FF" w14:textId="77777777" w:rsidTr="006A29B7">
        <w:trPr>
          <w:trHeight w:val="256"/>
        </w:trPr>
        <w:tc>
          <w:tcPr>
            <w:tcW w:w="2529" w:type="dxa"/>
          </w:tcPr>
          <w:p w14:paraId="287CFB42" w14:textId="43A124D3" w:rsidR="00F542F9" w:rsidRPr="00D66727" w:rsidRDefault="00F542F9" w:rsidP="00F542F9">
            <w:pPr>
              <w:rPr>
                <w:b/>
                <w:bCs/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 xml:space="preserve">Megan Davidson </w:t>
            </w:r>
          </w:p>
        </w:tc>
        <w:tc>
          <w:tcPr>
            <w:tcW w:w="3103" w:type="dxa"/>
          </w:tcPr>
          <w:p w14:paraId="5DBFD4E9" w14:textId="180E79C3" w:rsidR="00F542F9" w:rsidRPr="00D66727" w:rsidRDefault="00F542F9" w:rsidP="00F542F9">
            <w:pPr>
              <w:ind w:left="5"/>
              <w:rPr>
                <w:b/>
                <w:bCs/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 xml:space="preserve">Maths Teacher &amp; Assistant Subject Leader 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7E8CD6D9" w14:textId="5A79F6E5" w:rsidR="00F542F9" w:rsidRPr="001252C3" w:rsidRDefault="00F542F9" w:rsidP="00F542F9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Progress </w:t>
            </w:r>
            <w:r>
              <w:rPr>
                <w:b/>
                <w:sz w:val="18"/>
                <w:szCs w:val="18"/>
              </w:rPr>
              <w:t xml:space="preserve">Year </w:t>
            </w:r>
            <w:r w:rsidRPr="001252C3">
              <w:rPr>
                <w:b/>
                <w:sz w:val="18"/>
                <w:szCs w:val="18"/>
              </w:rPr>
              <w:t xml:space="preserve">Leader  </w:t>
            </w:r>
          </w:p>
        </w:tc>
      </w:tr>
      <w:tr w:rsidR="00F542F9" w:rsidRPr="001252C3" w14:paraId="13E4BAEA" w14:textId="77777777" w:rsidTr="006A29B7">
        <w:trPr>
          <w:trHeight w:val="256"/>
        </w:trPr>
        <w:tc>
          <w:tcPr>
            <w:tcW w:w="2529" w:type="dxa"/>
          </w:tcPr>
          <w:p w14:paraId="1A36F3DB" w14:textId="7E61EFC6" w:rsidR="00F542F9" w:rsidRPr="00D66727" w:rsidRDefault="00F542F9" w:rsidP="00F542F9">
            <w:pPr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Leo Barker </w:t>
            </w:r>
          </w:p>
        </w:tc>
        <w:tc>
          <w:tcPr>
            <w:tcW w:w="3103" w:type="dxa"/>
          </w:tcPr>
          <w:p w14:paraId="4935CA3C" w14:textId="0E387924" w:rsidR="00F542F9" w:rsidRPr="00D66727" w:rsidRDefault="00F542F9" w:rsidP="00F542F9">
            <w:pPr>
              <w:ind w:left="5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Maths Teacher</w:t>
            </w:r>
          </w:p>
        </w:tc>
        <w:tc>
          <w:tcPr>
            <w:tcW w:w="1815" w:type="dxa"/>
          </w:tcPr>
          <w:p w14:paraId="74EDE66E" w14:textId="276DF0C6" w:rsidR="00F542F9" w:rsidRPr="001252C3" w:rsidRDefault="00F542F9" w:rsidP="00F542F9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Tracey Nolan</w:t>
            </w:r>
          </w:p>
        </w:tc>
        <w:tc>
          <w:tcPr>
            <w:tcW w:w="3027" w:type="dxa"/>
          </w:tcPr>
          <w:p w14:paraId="19D17791" w14:textId="3350C379" w:rsidR="00F542F9" w:rsidRPr="001252C3" w:rsidRDefault="00F542F9" w:rsidP="00F542F9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Year 7 </w:t>
            </w:r>
            <w:r>
              <w:rPr>
                <w:sz w:val="18"/>
                <w:szCs w:val="18"/>
              </w:rPr>
              <w:t>&amp;</w:t>
            </w:r>
            <w:r w:rsidRPr="001252C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(Y6 </w:t>
            </w:r>
            <w:r w:rsidRPr="001252C3">
              <w:rPr>
                <w:sz w:val="18"/>
                <w:szCs w:val="18"/>
              </w:rPr>
              <w:t>Transition</w:t>
            </w:r>
            <w:r>
              <w:rPr>
                <w:sz w:val="18"/>
                <w:szCs w:val="18"/>
              </w:rPr>
              <w:t>)</w:t>
            </w:r>
            <w:r w:rsidRPr="001252C3">
              <w:rPr>
                <w:sz w:val="18"/>
                <w:szCs w:val="18"/>
              </w:rPr>
              <w:t xml:space="preserve"> </w:t>
            </w:r>
          </w:p>
        </w:tc>
      </w:tr>
      <w:tr w:rsidR="008C2C54" w:rsidRPr="001252C3" w14:paraId="2C81F1B8" w14:textId="77777777" w:rsidTr="006A29B7">
        <w:trPr>
          <w:trHeight w:val="256"/>
        </w:trPr>
        <w:tc>
          <w:tcPr>
            <w:tcW w:w="2529" w:type="dxa"/>
          </w:tcPr>
          <w:p w14:paraId="00419127" w14:textId="3B3AB595" w:rsidR="008C2C54" w:rsidRPr="0046337A" w:rsidRDefault="008C2C54" w:rsidP="008C2C54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Julie Cummings  </w:t>
            </w:r>
          </w:p>
        </w:tc>
        <w:tc>
          <w:tcPr>
            <w:tcW w:w="3103" w:type="dxa"/>
          </w:tcPr>
          <w:p w14:paraId="6E6A42E8" w14:textId="5654DB56" w:rsidR="008C2C54" w:rsidRPr="0046337A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 Teacher</w:t>
            </w:r>
          </w:p>
        </w:tc>
        <w:tc>
          <w:tcPr>
            <w:tcW w:w="1815" w:type="dxa"/>
          </w:tcPr>
          <w:p w14:paraId="7D95B1E5" w14:textId="361AD7D8" w:rsidR="008C2C54" w:rsidRPr="001252C3" w:rsidRDefault="008C2C54" w:rsidP="008C2C54">
            <w:pPr>
              <w:ind w:left="7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Bev Wellburn </w:t>
            </w:r>
          </w:p>
        </w:tc>
        <w:tc>
          <w:tcPr>
            <w:tcW w:w="3027" w:type="dxa"/>
          </w:tcPr>
          <w:p w14:paraId="72D690E7" w14:textId="69A93B9B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Year </w:t>
            </w:r>
            <w:r>
              <w:rPr>
                <w:sz w:val="18"/>
                <w:szCs w:val="18"/>
              </w:rPr>
              <w:t>8 &amp; 9</w:t>
            </w:r>
            <w:r w:rsidRPr="001252C3">
              <w:rPr>
                <w:sz w:val="18"/>
                <w:szCs w:val="18"/>
              </w:rPr>
              <w:t xml:space="preserve">  </w:t>
            </w:r>
          </w:p>
        </w:tc>
      </w:tr>
      <w:tr w:rsidR="008C2C54" w:rsidRPr="001252C3" w14:paraId="43010D29" w14:textId="77777777" w:rsidTr="00327758">
        <w:trPr>
          <w:trHeight w:val="256"/>
        </w:trPr>
        <w:tc>
          <w:tcPr>
            <w:tcW w:w="2529" w:type="dxa"/>
            <w:shd w:val="clear" w:color="auto" w:fill="auto"/>
          </w:tcPr>
          <w:p w14:paraId="238141B7" w14:textId="106F53A7" w:rsidR="008C2C54" w:rsidRPr="001252C3" w:rsidRDefault="008C2C54" w:rsidP="008C2C54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Me</w:t>
            </w:r>
            <w:r>
              <w:rPr>
                <w:sz w:val="18"/>
                <w:szCs w:val="18"/>
              </w:rPr>
              <w:t>l</w:t>
            </w:r>
            <w:r w:rsidRPr="001252C3">
              <w:rPr>
                <w:sz w:val="18"/>
                <w:szCs w:val="18"/>
              </w:rPr>
              <w:t>l Playfor</w:t>
            </w:r>
          </w:p>
        </w:tc>
        <w:tc>
          <w:tcPr>
            <w:tcW w:w="3103" w:type="dxa"/>
          </w:tcPr>
          <w:p w14:paraId="30C2D1F0" w14:textId="19E8E63E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Maths Teacher &amp; Assistant Head Teacher </w:t>
            </w:r>
          </w:p>
        </w:tc>
        <w:tc>
          <w:tcPr>
            <w:tcW w:w="1815" w:type="dxa"/>
          </w:tcPr>
          <w:p w14:paraId="3CFCB077" w14:textId="7CFB0957" w:rsidR="008C2C54" w:rsidRPr="001252C3" w:rsidRDefault="008C2C54" w:rsidP="008C2C54">
            <w:pPr>
              <w:ind w:left="7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Danielle Thirkell</w:t>
            </w:r>
          </w:p>
        </w:tc>
        <w:tc>
          <w:tcPr>
            <w:tcW w:w="3027" w:type="dxa"/>
          </w:tcPr>
          <w:p w14:paraId="450A9B9F" w14:textId="3C67C7A2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Year 10</w:t>
            </w:r>
            <w:r>
              <w:rPr>
                <w:sz w:val="18"/>
                <w:szCs w:val="18"/>
              </w:rPr>
              <w:t xml:space="preserve"> &amp; </w:t>
            </w:r>
            <w:r w:rsidRPr="001252C3">
              <w:rPr>
                <w:sz w:val="18"/>
                <w:szCs w:val="18"/>
              </w:rPr>
              <w:t xml:space="preserve">11 </w:t>
            </w:r>
          </w:p>
        </w:tc>
      </w:tr>
      <w:tr w:rsidR="008C2C54" w:rsidRPr="001252C3" w14:paraId="552109A3" w14:textId="77777777" w:rsidTr="00327758">
        <w:trPr>
          <w:trHeight w:val="256"/>
        </w:trPr>
        <w:tc>
          <w:tcPr>
            <w:tcW w:w="2529" w:type="dxa"/>
          </w:tcPr>
          <w:p w14:paraId="3322D19B" w14:textId="16D59152" w:rsidR="008C2C54" w:rsidRDefault="008C2C54" w:rsidP="008C2C54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Shelagh Robson </w:t>
            </w:r>
          </w:p>
        </w:tc>
        <w:tc>
          <w:tcPr>
            <w:tcW w:w="3103" w:type="dxa"/>
          </w:tcPr>
          <w:p w14:paraId="59CFFE4D" w14:textId="1A34C47E" w:rsidR="008C2C54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 Teacher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25E4C9DE" w14:textId="40E7EABD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Progress Leader  </w:t>
            </w:r>
          </w:p>
        </w:tc>
      </w:tr>
      <w:tr w:rsidR="008C2C54" w:rsidRPr="001252C3" w14:paraId="0F4D592D" w14:textId="77777777" w:rsidTr="0033182E">
        <w:trPr>
          <w:trHeight w:val="258"/>
        </w:trPr>
        <w:tc>
          <w:tcPr>
            <w:tcW w:w="2529" w:type="dxa"/>
          </w:tcPr>
          <w:p w14:paraId="3A805DB1" w14:textId="7562D71C" w:rsidR="008C2C54" w:rsidRPr="001252C3" w:rsidRDefault="008C2C54" w:rsidP="008C2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Imogen Coxon</w:t>
            </w:r>
          </w:p>
        </w:tc>
        <w:tc>
          <w:tcPr>
            <w:tcW w:w="3103" w:type="dxa"/>
          </w:tcPr>
          <w:p w14:paraId="69972F48" w14:textId="6BE335FF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 Teacher</w:t>
            </w:r>
          </w:p>
        </w:tc>
        <w:tc>
          <w:tcPr>
            <w:tcW w:w="1815" w:type="dxa"/>
          </w:tcPr>
          <w:p w14:paraId="5C5F90FE" w14:textId="70892BA0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Lynn Carr</w:t>
            </w:r>
          </w:p>
        </w:tc>
        <w:tc>
          <w:tcPr>
            <w:tcW w:w="3027" w:type="dxa"/>
          </w:tcPr>
          <w:p w14:paraId="67FDD125" w14:textId="595B9BF3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Attendance Manager</w:t>
            </w:r>
          </w:p>
        </w:tc>
      </w:tr>
      <w:tr w:rsidR="008C2C54" w:rsidRPr="001252C3" w14:paraId="79221BF2" w14:textId="77777777" w:rsidTr="0033182E">
        <w:trPr>
          <w:trHeight w:val="258"/>
        </w:trPr>
        <w:tc>
          <w:tcPr>
            <w:tcW w:w="2529" w:type="dxa"/>
          </w:tcPr>
          <w:p w14:paraId="2EDBEFCB" w14:textId="4EF90BE2" w:rsidR="008C2C54" w:rsidRPr="001252C3" w:rsidRDefault="008C2C54" w:rsidP="008C2C54">
            <w:pPr>
              <w:rPr>
                <w:sz w:val="18"/>
                <w:szCs w:val="18"/>
              </w:rPr>
            </w:pPr>
          </w:p>
        </w:tc>
        <w:tc>
          <w:tcPr>
            <w:tcW w:w="3103" w:type="dxa"/>
          </w:tcPr>
          <w:p w14:paraId="468B08DA" w14:textId="374436DA" w:rsidR="008C2C54" w:rsidRDefault="008C2C54" w:rsidP="008C2C54">
            <w:pPr>
              <w:ind w:left="5"/>
              <w:rPr>
                <w:sz w:val="18"/>
                <w:szCs w:val="18"/>
              </w:rPr>
            </w:pPr>
          </w:p>
        </w:tc>
        <w:tc>
          <w:tcPr>
            <w:tcW w:w="1815" w:type="dxa"/>
          </w:tcPr>
          <w:p w14:paraId="5EDF5F52" w14:textId="34C63DBB" w:rsidR="008C2C54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Elizabeth Fraser </w:t>
            </w:r>
          </w:p>
        </w:tc>
        <w:tc>
          <w:tcPr>
            <w:tcW w:w="3027" w:type="dxa"/>
          </w:tcPr>
          <w:p w14:paraId="3A58BB9C" w14:textId="343AEC60" w:rsidR="008C2C54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EBAC </w:t>
            </w:r>
            <w:r>
              <w:rPr>
                <w:sz w:val="18"/>
                <w:szCs w:val="18"/>
              </w:rPr>
              <w:t>Intervention Tutor</w:t>
            </w:r>
          </w:p>
        </w:tc>
      </w:tr>
      <w:tr w:rsidR="008C2C54" w:rsidRPr="001252C3" w14:paraId="7F0786AD" w14:textId="77777777" w:rsidTr="00E77772">
        <w:trPr>
          <w:trHeight w:val="258"/>
        </w:trPr>
        <w:tc>
          <w:tcPr>
            <w:tcW w:w="5632" w:type="dxa"/>
            <w:gridSpan w:val="2"/>
            <w:shd w:val="clear" w:color="auto" w:fill="BDD6EE" w:themeFill="accent1" w:themeFillTint="66"/>
          </w:tcPr>
          <w:p w14:paraId="176A2F51" w14:textId="13E0BFE7" w:rsidR="008C2C54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Science Department Including SLT </w:t>
            </w:r>
          </w:p>
        </w:tc>
        <w:tc>
          <w:tcPr>
            <w:tcW w:w="1815" w:type="dxa"/>
          </w:tcPr>
          <w:p w14:paraId="452A2019" w14:textId="3EC346B9" w:rsidR="008C2C54" w:rsidRPr="001252C3" w:rsidRDefault="008C2C54" w:rsidP="008C2C54">
            <w:pPr>
              <w:ind w:left="5"/>
              <w:rPr>
                <w:b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Audrey Graham </w:t>
            </w:r>
          </w:p>
        </w:tc>
        <w:tc>
          <w:tcPr>
            <w:tcW w:w="3027" w:type="dxa"/>
          </w:tcPr>
          <w:p w14:paraId="5FA60480" w14:textId="647D05EA" w:rsidR="008C2C54" w:rsidRPr="001252C3" w:rsidRDefault="008C2C54" w:rsidP="008C2C54">
            <w:pPr>
              <w:ind w:left="5"/>
              <w:rPr>
                <w:b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Science Technician </w:t>
            </w:r>
          </w:p>
        </w:tc>
      </w:tr>
      <w:tr w:rsidR="008C2C54" w:rsidRPr="001252C3" w14:paraId="48D8C2A0" w14:textId="77777777" w:rsidTr="00B34765">
        <w:trPr>
          <w:trHeight w:val="258"/>
        </w:trPr>
        <w:tc>
          <w:tcPr>
            <w:tcW w:w="2529" w:type="dxa"/>
          </w:tcPr>
          <w:p w14:paraId="25C95E9E" w14:textId="3907D59C" w:rsidR="008C2C54" w:rsidRDefault="008C2C54" w:rsidP="008C2C54">
            <w:pPr>
              <w:ind w:left="5"/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 xml:space="preserve">Nicola Readman </w:t>
            </w:r>
          </w:p>
        </w:tc>
        <w:tc>
          <w:tcPr>
            <w:tcW w:w="3103" w:type="dxa"/>
          </w:tcPr>
          <w:p w14:paraId="3A8B30E0" w14:textId="7C9A8507" w:rsidR="008C2C54" w:rsidRDefault="008C2C54" w:rsidP="008C2C54">
            <w:pPr>
              <w:ind w:left="5"/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>Subject Leader</w:t>
            </w:r>
          </w:p>
        </w:tc>
        <w:tc>
          <w:tcPr>
            <w:tcW w:w="1815" w:type="dxa"/>
          </w:tcPr>
          <w:p w14:paraId="08DEC903" w14:textId="0A3472A4" w:rsidR="008C2C54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Karen Robson</w:t>
            </w:r>
          </w:p>
        </w:tc>
        <w:tc>
          <w:tcPr>
            <w:tcW w:w="3027" w:type="dxa"/>
          </w:tcPr>
          <w:p w14:paraId="65D21E14" w14:textId="61CDFF97" w:rsidR="008C2C54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DT Technician and Cover Supervisor</w:t>
            </w:r>
          </w:p>
        </w:tc>
      </w:tr>
      <w:tr w:rsidR="008C2C54" w:rsidRPr="001252C3" w14:paraId="61111AE3" w14:textId="77777777" w:rsidTr="00B34765">
        <w:trPr>
          <w:trHeight w:val="258"/>
        </w:trPr>
        <w:tc>
          <w:tcPr>
            <w:tcW w:w="2529" w:type="dxa"/>
            <w:shd w:val="clear" w:color="auto" w:fill="auto"/>
          </w:tcPr>
          <w:p w14:paraId="52810EAA" w14:textId="4EEE690F" w:rsidR="008C2C54" w:rsidRPr="001252C3" w:rsidRDefault="008C2C54" w:rsidP="008C2C54">
            <w:pPr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 xml:space="preserve">Nicola Christie </w:t>
            </w:r>
          </w:p>
        </w:tc>
        <w:tc>
          <w:tcPr>
            <w:tcW w:w="3103" w:type="dxa"/>
            <w:shd w:val="clear" w:color="auto" w:fill="auto"/>
          </w:tcPr>
          <w:p w14:paraId="3C1C6C4B" w14:textId="2B4146AF" w:rsidR="008C2C54" w:rsidRDefault="008C2C54" w:rsidP="008C2C54">
            <w:pPr>
              <w:ind w:left="5"/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>Assistant Subject Leader</w:t>
            </w:r>
          </w:p>
        </w:tc>
        <w:tc>
          <w:tcPr>
            <w:tcW w:w="1815" w:type="dxa"/>
          </w:tcPr>
          <w:p w14:paraId="29735F9A" w14:textId="19A7F539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Parkin</w:t>
            </w:r>
          </w:p>
        </w:tc>
        <w:tc>
          <w:tcPr>
            <w:tcW w:w="3027" w:type="dxa"/>
          </w:tcPr>
          <w:p w14:paraId="4A274F11" w14:textId="5B774912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Literacy Support Assistant</w:t>
            </w:r>
          </w:p>
        </w:tc>
      </w:tr>
      <w:tr w:rsidR="008C2C54" w:rsidRPr="001252C3" w14:paraId="49D6FA44" w14:textId="77777777" w:rsidTr="0021627A">
        <w:trPr>
          <w:trHeight w:val="257"/>
        </w:trPr>
        <w:tc>
          <w:tcPr>
            <w:tcW w:w="2529" w:type="dxa"/>
          </w:tcPr>
          <w:p w14:paraId="785B7FFF" w14:textId="02416013" w:rsidR="008C2C54" w:rsidRPr="001252C3" w:rsidRDefault="008C2C54" w:rsidP="008C2C54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Helen Feetham </w:t>
            </w:r>
          </w:p>
        </w:tc>
        <w:tc>
          <w:tcPr>
            <w:tcW w:w="3103" w:type="dxa"/>
          </w:tcPr>
          <w:p w14:paraId="694A6407" w14:textId="210F6ABB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Assistant Head </w:t>
            </w:r>
            <w:r>
              <w:rPr>
                <w:sz w:val="18"/>
                <w:szCs w:val="18"/>
              </w:rPr>
              <w:t>Teacher &amp; DSL</w:t>
            </w:r>
          </w:p>
        </w:tc>
        <w:tc>
          <w:tcPr>
            <w:tcW w:w="1815" w:type="dxa"/>
          </w:tcPr>
          <w:p w14:paraId="65EC4D43" w14:textId="16A7D9EB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Robert Price </w:t>
            </w:r>
          </w:p>
        </w:tc>
        <w:tc>
          <w:tcPr>
            <w:tcW w:w="3027" w:type="dxa"/>
          </w:tcPr>
          <w:p w14:paraId="355CF2AF" w14:textId="405FBCA0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Maths </w:t>
            </w:r>
            <w:r>
              <w:rPr>
                <w:sz w:val="18"/>
                <w:szCs w:val="18"/>
              </w:rPr>
              <w:t>Intervention &amp; Exam Officer</w:t>
            </w:r>
          </w:p>
        </w:tc>
      </w:tr>
      <w:tr w:rsidR="008C2C54" w:rsidRPr="001252C3" w14:paraId="2ABA6362" w14:textId="77777777" w:rsidTr="006A29B7">
        <w:trPr>
          <w:trHeight w:val="261"/>
        </w:trPr>
        <w:tc>
          <w:tcPr>
            <w:tcW w:w="2529" w:type="dxa"/>
          </w:tcPr>
          <w:p w14:paraId="308883C2" w14:textId="635414A8" w:rsidR="008C2C54" w:rsidRPr="001252C3" w:rsidRDefault="008C2C54" w:rsidP="008C2C54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Karen Menmuir </w:t>
            </w:r>
          </w:p>
        </w:tc>
        <w:tc>
          <w:tcPr>
            <w:tcW w:w="3103" w:type="dxa"/>
          </w:tcPr>
          <w:p w14:paraId="0033839F" w14:textId="2BA961E0" w:rsidR="008C2C54" w:rsidRPr="001252C3" w:rsidRDefault="008C2C54" w:rsidP="008C2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Science Teacher &amp; Learning Leader Y8 &amp; Transition</w:t>
            </w:r>
            <w:r w:rsidRPr="001252C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15" w:type="dxa"/>
          </w:tcPr>
          <w:p w14:paraId="534D0B94" w14:textId="061B5CDF" w:rsidR="008C2C54" w:rsidRPr="00E903C1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Pauline Watson </w:t>
            </w:r>
          </w:p>
        </w:tc>
        <w:tc>
          <w:tcPr>
            <w:tcW w:w="3027" w:type="dxa"/>
          </w:tcPr>
          <w:p w14:paraId="4DC21C09" w14:textId="62C6877D" w:rsidR="008C2C54" w:rsidRPr="00E903C1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English </w:t>
            </w:r>
            <w:r>
              <w:rPr>
                <w:sz w:val="18"/>
                <w:szCs w:val="18"/>
              </w:rPr>
              <w:t>Intervention Tutor</w:t>
            </w:r>
          </w:p>
        </w:tc>
      </w:tr>
      <w:tr w:rsidR="008C2C54" w:rsidRPr="001252C3" w14:paraId="1FA4C440" w14:textId="77777777" w:rsidTr="006A29B7">
        <w:trPr>
          <w:trHeight w:val="261"/>
        </w:trPr>
        <w:tc>
          <w:tcPr>
            <w:tcW w:w="2529" w:type="dxa"/>
          </w:tcPr>
          <w:p w14:paraId="1AA72B6B" w14:textId="18742421" w:rsidR="008C2C54" w:rsidRPr="001252C3" w:rsidRDefault="008C2C54" w:rsidP="008C2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Sarah Dickson</w:t>
            </w:r>
          </w:p>
        </w:tc>
        <w:tc>
          <w:tcPr>
            <w:tcW w:w="3103" w:type="dxa"/>
          </w:tcPr>
          <w:p w14:paraId="1A395E46" w14:textId="3A9AD5A3" w:rsidR="008C2C54" w:rsidRPr="001252C3" w:rsidRDefault="008C2C54" w:rsidP="008C2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Science Teacher</w:t>
            </w:r>
          </w:p>
        </w:tc>
        <w:tc>
          <w:tcPr>
            <w:tcW w:w="1815" w:type="dxa"/>
          </w:tcPr>
          <w:p w14:paraId="25E251F6" w14:textId="7548B441" w:rsidR="008C2C54" w:rsidRPr="00E903C1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Jennifer Wilson</w:t>
            </w:r>
          </w:p>
        </w:tc>
        <w:tc>
          <w:tcPr>
            <w:tcW w:w="3027" w:type="dxa"/>
          </w:tcPr>
          <w:p w14:paraId="766F1C7C" w14:textId="01380665" w:rsidR="008C2C54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LSU </w:t>
            </w:r>
            <w:r w:rsidRPr="001252C3">
              <w:rPr>
                <w:sz w:val="18"/>
                <w:szCs w:val="18"/>
              </w:rPr>
              <w:t>Manager</w:t>
            </w:r>
          </w:p>
        </w:tc>
      </w:tr>
      <w:tr w:rsidR="008C2C54" w:rsidRPr="001252C3" w14:paraId="1AEC91C0" w14:textId="77777777" w:rsidTr="006A29B7">
        <w:trPr>
          <w:trHeight w:val="261"/>
        </w:trPr>
        <w:tc>
          <w:tcPr>
            <w:tcW w:w="2529" w:type="dxa"/>
          </w:tcPr>
          <w:p w14:paraId="721C1BB9" w14:textId="7A75EB32" w:rsidR="008C2C54" w:rsidRPr="001252C3" w:rsidRDefault="008C2C54" w:rsidP="008C2C54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Michael Spowart</w:t>
            </w:r>
          </w:p>
        </w:tc>
        <w:tc>
          <w:tcPr>
            <w:tcW w:w="3103" w:type="dxa"/>
          </w:tcPr>
          <w:p w14:paraId="3B607CA5" w14:textId="18CCCC6F" w:rsidR="008C2C54" w:rsidRPr="001252C3" w:rsidRDefault="008C2C54" w:rsidP="008C2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Science Teacher</w:t>
            </w:r>
          </w:p>
        </w:tc>
        <w:tc>
          <w:tcPr>
            <w:tcW w:w="1815" w:type="dxa"/>
          </w:tcPr>
          <w:p w14:paraId="7F9AAA44" w14:textId="03E3C8D4" w:rsidR="008C2C54" w:rsidRPr="00E903C1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Adam Carling</w:t>
            </w:r>
          </w:p>
        </w:tc>
        <w:tc>
          <w:tcPr>
            <w:tcW w:w="3027" w:type="dxa"/>
          </w:tcPr>
          <w:p w14:paraId="6B82FB38" w14:textId="0FACDD75" w:rsidR="008C2C54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 Progress Leader – English</w:t>
            </w:r>
          </w:p>
        </w:tc>
      </w:tr>
      <w:tr w:rsidR="008C2C54" w:rsidRPr="001252C3" w14:paraId="635775E3" w14:textId="77777777" w:rsidTr="006A29B7">
        <w:trPr>
          <w:trHeight w:val="261"/>
        </w:trPr>
        <w:tc>
          <w:tcPr>
            <w:tcW w:w="2529" w:type="dxa"/>
          </w:tcPr>
          <w:p w14:paraId="33DEF6D9" w14:textId="780C9215" w:rsidR="008C2C54" w:rsidRPr="001252C3" w:rsidRDefault="008C2C54" w:rsidP="008C2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Aiden Beveridge </w:t>
            </w:r>
          </w:p>
        </w:tc>
        <w:tc>
          <w:tcPr>
            <w:tcW w:w="3103" w:type="dxa"/>
          </w:tcPr>
          <w:p w14:paraId="0BB0BACD" w14:textId="00DC5F6B" w:rsidR="008C2C54" w:rsidRPr="001252C3" w:rsidRDefault="008C2C54" w:rsidP="008C2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Science Teacher ECT</w:t>
            </w:r>
          </w:p>
        </w:tc>
        <w:tc>
          <w:tcPr>
            <w:tcW w:w="1815" w:type="dxa"/>
          </w:tcPr>
          <w:p w14:paraId="15FB0764" w14:textId="3CA16121" w:rsidR="008C2C54" w:rsidRPr="00E903C1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 Shaw</w:t>
            </w:r>
          </w:p>
        </w:tc>
        <w:tc>
          <w:tcPr>
            <w:tcW w:w="3027" w:type="dxa"/>
          </w:tcPr>
          <w:p w14:paraId="5A5754A7" w14:textId="21A69E2E" w:rsidR="008C2C54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 Progress Leader - English</w:t>
            </w:r>
          </w:p>
        </w:tc>
      </w:tr>
      <w:tr w:rsidR="006947D1" w:rsidRPr="001252C3" w14:paraId="1BE44F84" w14:textId="77777777" w:rsidTr="006A29B7">
        <w:trPr>
          <w:trHeight w:val="261"/>
        </w:trPr>
        <w:tc>
          <w:tcPr>
            <w:tcW w:w="2529" w:type="dxa"/>
          </w:tcPr>
          <w:p w14:paraId="6AF063D1" w14:textId="77777777" w:rsidR="006947D1" w:rsidRDefault="006947D1" w:rsidP="008C2C54">
            <w:pPr>
              <w:rPr>
                <w:sz w:val="18"/>
                <w:szCs w:val="18"/>
              </w:rPr>
            </w:pPr>
          </w:p>
        </w:tc>
        <w:tc>
          <w:tcPr>
            <w:tcW w:w="3103" w:type="dxa"/>
          </w:tcPr>
          <w:p w14:paraId="23323B45" w14:textId="77777777" w:rsidR="006947D1" w:rsidRDefault="006947D1" w:rsidP="008C2C54">
            <w:pPr>
              <w:rPr>
                <w:sz w:val="18"/>
                <w:szCs w:val="18"/>
              </w:rPr>
            </w:pPr>
          </w:p>
        </w:tc>
        <w:tc>
          <w:tcPr>
            <w:tcW w:w="1815" w:type="dxa"/>
          </w:tcPr>
          <w:p w14:paraId="591880BC" w14:textId="12D228D8" w:rsidR="006947D1" w:rsidRDefault="006947D1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Jack Roddam</w:t>
            </w:r>
          </w:p>
        </w:tc>
        <w:tc>
          <w:tcPr>
            <w:tcW w:w="3027" w:type="dxa"/>
          </w:tcPr>
          <w:p w14:paraId="1C0F8EC1" w14:textId="2D0F3959" w:rsidR="006947D1" w:rsidRDefault="006947D1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 Intervention Tutor</w:t>
            </w:r>
          </w:p>
        </w:tc>
      </w:tr>
      <w:tr w:rsidR="008C2C54" w:rsidRPr="001252C3" w14:paraId="064A53BC" w14:textId="77777777" w:rsidTr="0018296F">
        <w:trPr>
          <w:trHeight w:val="261"/>
        </w:trPr>
        <w:tc>
          <w:tcPr>
            <w:tcW w:w="5632" w:type="dxa"/>
            <w:gridSpan w:val="2"/>
            <w:shd w:val="clear" w:color="auto" w:fill="BDD6EE" w:themeFill="accent1" w:themeFillTint="66"/>
          </w:tcPr>
          <w:p w14:paraId="363599B6" w14:textId="417FCD10" w:rsidR="008C2C54" w:rsidRPr="001252C3" w:rsidRDefault="008C2C54" w:rsidP="008C2C54">
            <w:pPr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>Art &amp; Design Department Including SLT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349D015E" w14:textId="32E45EF8" w:rsidR="008C2C54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SEND</w:t>
            </w:r>
          </w:p>
        </w:tc>
      </w:tr>
      <w:tr w:rsidR="008C2C54" w:rsidRPr="001252C3" w14:paraId="243889BC" w14:textId="77777777" w:rsidTr="00801227">
        <w:trPr>
          <w:trHeight w:val="258"/>
        </w:trPr>
        <w:tc>
          <w:tcPr>
            <w:tcW w:w="2529" w:type="dxa"/>
          </w:tcPr>
          <w:p w14:paraId="2BD33C63" w14:textId="62DAC8A9" w:rsidR="008C2C54" w:rsidRPr="001252C3" w:rsidRDefault="008C2C54" w:rsidP="008C2C54">
            <w:pPr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 xml:space="preserve">Natalie Coyne </w:t>
            </w:r>
          </w:p>
        </w:tc>
        <w:tc>
          <w:tcPr>
            <w:tcW w:w="3103" w:type="dxa"/>
          </w:tcPr>
          <w:p w14:paraId="1D51D436" w14:textId="7E50DF32" w:rsidR="008C2C54" w:rsidRPr="001252C3" w:rsidRDefault="008C2C54" w:rsidP="008C2C54">
            <w:pPr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 xml:space="preserve">Subject Leader/ALP Lead Art &amp; Design </w:t>
            </w:r>
          </w:p>
        </w:tc>
        <w:tc>
          <w:tcPr>
            <w:tcW w:w="1815" w:type="dxa"/>
          </w:tcPr>
          <w:p w14:paraId="743E6B89" w14:textId="05B592F3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color w:val="231F20"/>
                <w:sz w:val="18"/>
                <w:szCs w:val="18"/>
              </w:rPr>
              <w:t xml:space="preserve">Susan Bailey </w:t>
            </w:r>
          </w:p>
        </w:tc>
        <w:tc>
          <w:tcPr>
            <w:tcW w:w="3027" w:type="dxa"/>
          </w:tcPr>
          <w:p w14:paraId="6746DA7B" w14:textId="21D328CE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Administration / SEN </w:t>
            </w:r>
          </w:p>
        </w:tc>
      </w:tr>
      <w:tr w:rsidR="008C2C54" w:rsidRPr="001252C3" w14:paraId="15CDB8F1" w14:textId="77777777" w:rsidTr="006A29B7">
        <w:trPr>
          <w:trHeight w:val="258"/>
        </w:trPr>
        <w:tc>
          <w:tcPr>
            <w:tcW w:w="2529" w:type="dxa"/>
          </w:tcPr>
          <w:p w14:paraId="3B019E9C" w14:textId="7F8F7F44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D66727">
              <w:rPr>
                <w:b/>
                <w:bCs/>
                <w:sz w:val="18"/>
                <w:szCs w:val="18"/>
              </w:rPr>
              <w:t xml:space="preserve">Amelia Arrowsmith </w:t>
            </w:r>
          </w:p>
        </w:tc>
        <w:tc>
          <w:tcPr>
            <w:tcW w:w="3103" w:type="dxa"/>
          </w:tcPr>
          <w:p w14:paraId="7271A5E3" w14:textId="3F124884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Art Teacher &amp; </w:t>
            </w:r>
            <w:r w:rsidRPr="00D66727">
              <w:rPr>
                <w:b/>
                <w:bCs/>
                <w:sz w:val="18"/>
                <w:szCs w:val="18"/>
              </w:rPr>
              <w:t xml:space="preserve">Lead Practitioner T&amp;L </w:t>
            </w:r>
          </w:p>
        </w:tc>
        <w:tc>
          <w:tcPr>
            <w:tcW w:w="1815" w:type="dxa"/>
          </w:tcPr>
          <w:p w14:paraId="0CF5E962" w14:textId="0315F607" w:rsidR="008C2C54" w:rsidRPr="001252C3" w:rsidRDefault="008C2C54" w:rsidP="008C2C54">
            <w:pPr>
              <w:ind w:left="7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Stacey Brown </w:t>
            </w:r>
          </w:p>
        </w:tc>
        <w:tc>
          <w:tcPr>
            <w:tcW w:w="3027" w:type="dxa"/>
          </w:tcPr>
          <w:p w14:paraId="51070814" w14:textId="7C8C0D28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SEN </w:t>
            </w:r>
            <w:r>
              <w:rPr>
                <w:sz w:val="18"/>
                <w:szCs w:val="18"/>
              </w:rPr>
              <w:t>LSA</w:t>
            </w:r>
          </w:p>
        </w:tc>
      </w:tr>
      <w:tr w:rsidR="008C2C54" w:rsidRPr="001252C3" w14:paraId="43C9C8C1" w14:textId="77777777" w:rsidTr="006A29B7">
        <w:trPr>
          <w:trHeight w:val="258"/>
        </w:trPr>
        <w:tc>
          <w:tcPr>
            <w:tcW w:w="2529" w:type="dxa"/>
          </w:tcPr>
          <w:p w14:paraId="079901A0" w14:textId="61E5399F" w:rsidR="008C2C54" w:rsidRPr="00DD11CB" w:rsidRDefault="008C2C54" w:rsidP="008C2C54">
            <w:pPr>
              <w:ind w:left="5"/>
              <w:rPr>
                <w:b/>
                <w:bCs/>
                <w:sz w:val="18"/>
                <w:szCs w:val="18"/>
              </w:rPr>
            </w:pPr>
            <w:r w:rsidRPr="00DD11CB">
              <w:rPr>
                <w:b/>
                <w:bCs/>
                <w:sz w:val="18"/>
                <w:szCs w:val="18"/>
              </w:rPr>
              <w:t xml:space="preserve">Chloe Rodgers </w:t>
            </w:r>
          </w:p>
        </w:tc>
        <w:tc>
          <w:tcPr>
            <w:tcW w:w="3103" w:type="dxa"/>
          </w:tcPr>
          <w:p w14:paraId="13E01971" w14:textId="31E066CC" w:rsidR="008C2C54" w:rsidRDefault="008C2C54" w:rsidP="008C2C54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Assistant Subject Leader</w:t>
            </w:r>
          </w:p>
        </w:tc>
        <w:tc>
          <w:tcPr>
            <w:tcW w:w="1815" w:type="dxa"/>
          </w:tcPr>
          <w:p w14:paraId="173CAE03" w14:textId="23E1C016" w:rsidR="008C2C54" w:rsidRDefault="008C2C54" w:rsidP="008C2C54">
            <w:pPr>
              <w:ind w:left="7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Sharon Davin  </w:t>
            </w:r>
          </w:p>
        </w:tc>
        <w:tc>
          <w:tcPr>
            <w:tcW w:w="3027" w:type="dxa"/>
          </w:tcPr>
          <w:p w14:paraId="0DEC7824" w14:textId="2692E396" w:rsidR="008C2C54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 LSA</w:t>
            </w:r>
          </w:p>
        </w:tc>
      </w:tr>
      <w:tr w:rsidR="008C2C54" w:rsidRPr="001252C3" w14:paraId="6E772931" w14:textId="77777777" w:rsidTr="006A29B7">
        <w:trPr>
          <w:trHeight w:val="259"/>
        </w:trPr>
        <w:tc>
          <w:tcPr>
            <w:tcW w:w="2529" w:type="dxa"/>
          </w:tcPr>
          <w:p w14:paraId="103CA895" w14:textId="3B74D0B0" w:rsidR="008C2C54" w:rsidRPr="00D66727" w:rsidRDefault="008C2C54" w:rsidP="008C2C54">
            <w:pPr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Susan Irvine</w:t>
            </w:r>
          </w:p>
        </w:tc>
        <w:tc>
          <w:tcPr>
            <w:tcW w:w="3103" w:type="dxa"/>
          </w:tcPr>
          <w:p w14:paraId="021C03FF" w14:textId="0B76B686" w:rsidR="008C2C54" w:rsidRPr="00D66727" w:rsidRDefault="008C2C54" w:rsidP="008C2C54">
            <w:pPr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Food Technology</w:t>
            </w:r>
            <w:r>
              <w:rPr>
                <w:sz w:val="18"/>
                <w:szCs w:val="18"/>
              </w:rPr>
              <w:t xml:space="preserve"> Teacher</w:t>
            </w:r>
          </w:p>
        </w:tc>
        <w:tc>
          <w:tcPr>
            <w:tcW w:w="1815" w:type="dxa"/>
          </w:tcPr>
          <w:p w14:paraId="07D1F308" w14:textId="6C31B1EE" w:rsidR="008C2C54" w:rsidRPr="001252C3" w:rsidRDefault="008C2C54" w:rsidP="008C2C54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Daniel Farrell</w:t>
            </w:r>
          </w:p>
        </w:tc>
        <w:tc>
          <w:tcPr>
            <w:tcW w:w="3027" w:type="dxa"/>
          </w:tcPr>
          <w:p w14:paraId="1C651F86" w14:textId="4983D964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 LSA</w:t>
            </w:r>
          </w:p>
        </w:tc>
      </w:tr>
      <w:tr w:rsidR="008C2C54" w:rsidRPr="001252C3" w14:paraId="1AD55B12" w14:textId="77777777" w:rsidTr="0028015A">
        <w:trPr>
          <w:trHeight w:val="257"/>
        </w:trPr>
        <w:tc>
          <w:tcPr>
            <w:tcW w:w="2529" w:type="dxa"/>
            <w:tcBorders>
              <w:top w:val="single" w:sz="4" w:space="0" w:color="auto"/>
            </w:tcBorders>
          </w:tcPr>
          <w:p w14:paraId="6C741F5E" w14:textId="6444EA33" w:rsidR="008C2C54" w:rsidRPr="00D66727" w:rsidRDefault="008C2C54" w:rsidP="008C2C54">
            <w:pPr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Rochelle Laine </w:t>
            </w:r>
          </w:p>
        </w:tc>
        <w:tc>
          <w:tcPr>
            <w:tcW w:w="3103" w:type="dxa"/>
            <w:tcBorders>
              <w:top w:val="single" w:sz="4" w:space="0" w:color="auto"/>
            </w:tcBorders>
          </w:tcPr>
          <w:p w14:paraId="3DE44439" w14:textId="42D99738" w:rsidR="008C2C54" w:rsidRPr="006947D1" w:rsidRDefault="008C2C54" w:rsidP="008C2C54">
            <w:pPr>
              <w:ind w:left="5"/>
              <w:rPr>
                <w:b/>
                <w:bCs/>
                <w:sz w:val="18"/>
                <w:szCs w:val="18"/>
              </w:rPr>
            </w:pPr>
            <w:r w:rsidRPr="006947D1">
              <w:rPr>
                <w:b/>
                <w:bCs/>
                <w:sz w:val="18"/>
                <w:szCs w:val="18"/>
              </w:rPr>
              <w:t xml:space="preserve">Subject Leader SMSC </w:t>
            </w:r>
          </w:p>
        </w:tc>
        <w:tc>
          <w:tcPr>
            <w:tcW w:w="1815" w:type="dxa"/>
            <w:shd w:val="clear" w:color="auto" w:fill="auto"/>
          </w:tcPr>
          <w:p w14:paraId="791A07E9" w14:textId="6237BAC0" w:rsidR="008C2C54" w:rsidRPr="001252C3" w:rsidRDefault="008C2C54" w:rsidP="008C2C54">
            <w:pPr>
              <w:ind w:left="7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Gayle Hartley</w:t>
            </w:r>
          </w:p>
        </w:tc>
        <w:tc>
          <w:tcPr>
            <w:tcW w:w="3027" w:type="dxa"/>
          </w:tcPr>
          <w:p w14:paraId="76AE613D" w14:textId="0F044765" w:rsidR="008C2C54" w:rsidRPr="001252C3" w:rsidRDefault="008C2C54" w:rsidP="008C2C54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SEN </w:t>
            </w:r>
            <w:r>
              <w:rPr>
                <w:sz w:val="18"/>
                <w:szCs w:val="18"/>
              </w:rPr>
              <w:t>LSA</w:t>
            </w:r>
          </w:p>
        </w:tc>
      </w:tr>
      <w:tr w:rsidR="006947D1" w:rsidRPr="001252C3" w14:paraId="32A47F60" w14:textId="77777777" w:rsidTr="00783978">
        <w:trPr>
          <w:trHeight w:val="257"/>
        </w:trPr>
        <w:tc>
          <w:tcPr>
            <w:tcW w:w="2529" w:type="dxa"/>
          </w:tcPr>
          <w:p w14:paraId="09F47FC5" w14:textId="308B2061" w:rsidR="006947D1" w:rsidRPr="00D66727" w:rsidRDefault="006947D1" w:rsidP="006947D1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Katie Moon</w:t>
            </w:r>
          </w:p>
        </w:tc>
        <w:tc>
          <w:tcPr>
            <w:tcW w:w="3103" w:type="dxa"/>
          </w:tcPr>
          <w:p w14:paraId="03D6500F" w14:textId="244D8B8A" w:rsidR="006947D1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Art &amp; DT Teacher ECT &amp; House Champion</w:t>
            </w:r>
          </w:p>
        </w:tc>
        <w:tc>
          <w:tcPr>
            <w:tcW w:w="1815" w:type="dxa"/>
          </w:tcPr>
          <w:p w14:paraId="4FC9F85C" w14:textId="31370E6D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Phillip Mason</w:t>
            </w:r>
          </w:p>
        </w:tc>
        <w:tc>
          <w:tcPr>
            <w:tcW w:w="3027" w:type="dxa"/>
          </w:tcPr>
          <w:p w14:paraId="1249C202" w14:textId="28312D29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 LSA</w:t>
            </w:r>
          </w:p>
        </w:tc>
      </w:tr>
      <w:tr w:rsidR="006947D1" w:rsidRPr="001252C3" w14:paraId="6FC5BC52" w14:textId="77777777" w:rsidTr="00736F94">
        <w:trPr>
          <w:trHeight w:val="257"/>
        </w:trPr>
        <w:tc>
          <w:tcPr>
            <w:tcW w:w="2529" w:type="dxa"/>
            <w:tcBorders>
              <w:bottom w:val="single" w:sz="4" w:space="0" w:color="auto"/>
            </w:tcBorders>
          </w:tcPr>
          <w:p w14:paraId="3E73C837" w14:textId="119CAB61" w:rsidR="006947D1" w:rsidRPr="00D66727" w:rsidRDefault="006947D1" w:rsidP="006947D1">
            <w:pPr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Robert Swinbourne  </w:t>
            </w:r>
          </w:p>
        </w:tc>
        <w:tc>
          <w:tcPr>
            <w:tcW w:w="3103" w:type="dxa"/>
            <w:tcBorders>
              <w:bottom w:val="single" w:sz="4" w:space="0" w:color="auto"/>
            </w:tcBorders>
          </w:tcPr>
          <w:p w14:paraId="7AD4A8D0" w14:textId="426760CF" w:rsidR="006947D1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Art Teacher &amp; Assistant Head Teacher</w:t>
            </w:r>
          </w:p>
        </w:tc>
        <w:tc>
          <w:tcPr>
            <w:tcW w:w="1815" w:type="dxa"/>
          </w:tcPr>
          <w:p w14:paraId="4B5D34AA" w14:textId="019E5544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Shazney Kipling</w:t>
            </w:r>
          </w:p>
        </w:tc>
        <w:tc>
          <w:tcPr>
            <w:tcW w:w="3027" w:type="dxa"/>
          </w:tcPr>
          <w:p w14:paraId="51BA3666" w14:textId="3239BD3D" w:rsidR="006947D1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 LSA</w:t>
            </w:r>
          </w:p>
        </w:tc>
      </w:tr>
      <w:tr w:rsidR="006947D1" w:rsidRPr="001252C3" w14:paraId="249DCBCF" w14:textId="77777777" w:rsidTr="006A29B7">
        <w:trPr>
          <w:trHeight w:val="257"/>
        </w:trPr>
        <w:tc>
          <w:tcPr>
            <w:tcW w:w="5632" w:type="dxa"/>
            <w:gridSpan w:val="2"/>
            <w:shd w:val="clear" w:color="auto" w:fill="BDD6EE" w:themeFill="accent1" w:themeFillTint="66"/>
          </w:tcPr>
          <w:p w14:paraId="3CB3C599" w14:textId="3A8D2C71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>Computing Department</w:t>
            </w:r>
          </w:p>
        </w:tc>
        <w:tc>
          <w:tcPr>
            <w:tcW w:w="1815" w:type="dxa"/>
          </w:tcPr>
          <w:p w14:paraId="57B0501A" w14:textId="3C9DD0D4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Christine Fisher</w:t>
            </w:r>
          </w:p>
        </w:tc>
        <w:tc>
          <w:tcPr>
            <w:tcW w:w="3027" w:type="dxa"/>
          </w:tcPr>
          <w:p w14:paraId="21FDE743" w14:textId="67ED759F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 LSA</w:t>
            </w:r>
          </w:p>
        </w:tc>
      </w:tr>
      <w:tr w:rsidR="006947D1" w:rsidRPr="001252C3" w14:paraId="77B04754" w14:textId="77777777" w:rsidTr="006A29B7">
        <w:trPr>
          <w:trHeight w:val="257"/>
        </w:trPr>
        <w:tc>
          <w:tcPr>
            <w:tcW w:w="2529" w:type="dxa"/>
          </w:tcPr>
          <w:p w14:paraId="06138966" w14:textId="617D1EF2" w:rsidR="006947D1" w:rsidRPr="001252C3" w:rsidRDefault="006947D1" w:rsidP="006947D1">
            <w:pPr>
              <w:rPr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Sharon Briggs </w:t>
            </w:r>
          </w:p>
        </w:tc>
        <w:tc>
          <w:tcPr>
            <w:tcW w:w="3103" w:type="dxa"/>
          </w:tcPr>
          <w:p w14:paraId="368AC8F3" w14:textId="18190F5F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Subject Leader </w:t>
            </w:r>
          </w:p>
        </w:tc>
        <w:tc>
          <w:tcPr>
            <w:tcW w:w="1815" w:type="dxa"/>
          </w:tcPr>
          <w:p w14:paraId="054BE347" w14:textId="4B7228ED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Emma Swinbourne</w:t>
            </w:r>
          </w:p>
        </w:tc>
        <w:tc>
          <w:tcPr>
            <w:tcW w:w="3027" w:type="dxa"/>
          </w:tcPr>
          <w:p w14:paraId="4B5ADBD5" w14:textId="03EEB036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 LSA</w:t>
            </w:r>
          </w:p>
        </w:tc>
      </w:tr>
      <w:tr w:rsidR="006947D1" w:rsidRPr="001252C3" w14:paraId="5FC01021" w14:textId="77777777" w:rsidTr="006A29B7">
        <w:trPr>
          <w:trHeight w:val="257"/>
        </w:trPr>
        <w:tc>
          <w:tcPr>
            <w:tcW w:w="2529" w:type="dxa"/>
          </w:tcPr>
          <w:p w14:paraId="798557DB" w14:textId="4BE2F077" w:rsidR="006947D1" w:rsidRPr="00187FCF" w:rsidRDefault="006947D1" w:rsidP="006947D1">
            <w:pPr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Amy Davison </w:t>
            </w:r>
          </w:p>
        </w:tc>
        <w:tc>
          <w:tcPr>
            <w:tcW w:w="3103" w:type="dxa"/>
          </w:tcPr>
          <w:p w14:paraId="0B8875FB" w14:textId="5C2FDDF2" w:rsidR="006947D1" w:rsidRPr="00187FCF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ICT Teacher</w:t>
            </w:r>
          </w:p>
        </w:tc>
        <w:tc>
          <w:tcPr>
            <w:tcW w:w="1815" w:type="dxa"/>
          </w:tcPr>
          <w:p w14:paraId="0D22D6C2" w14:textId="37E9A5A6" w:rsidR="006947D1" w:rsidRDefault="006947D1" w:rsidP="006947D1">
            <w:pPr>
              <w:ind w:left="7"/>
              <w:rPr>
                <w:sz w:val="18"/>
                <w:szCs w:val="18"/>
              </w:rPr>
            </w:pPr>
          </w:p>
        </w:tc>
        <w:tc>
          <w:tcPr>
            <w:tcW w:w="3027" w:type="dxa"/>
          </w:tcPr>
          <w:p w14:paraId="0C958947" w14:textId="20820AEB" w:rsidR="006947D1" w:rsidRDefault="006947D1" w:rsidP="006947D1">
            <w:pPr>
              <w:rPr>
                <w:sz w:val="18"/>
                <w:szCs w:val="18"/>
              </w:rPr>
            </w:pPr>
          </w:p>
        </w:tc>
      </w:tr>
      <w:tr w:rsidR="006947D1" w:rsidRPr="001252C3" w14:paraId="41ECCC13" w14:textId="77777777" w:rsidTr="006A29B7">
        <w:trPr>
          <w:trHeight w:val="257"/>
        </w:trPr>
        <w:tc>
          <w:tcPr>
            <w:tcW w:w="2529" w:type="dxa"/>
          </w:tcPr>
          <w:p w14:paraId="18592664" w14:textId="2218D7DE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</w:p>
        </w:tc>
        <w:tc>
          <w:tcPr>
            <w:tcW w:w="3103" w:type="dxa"/>
          </w:tcPr>
          <w:p w14:paraId="349FC9EC" w14:textId="3FD9D04C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</w:p>
        </w:tc>
        <w:tc>
          <w:tcPr>
            <w:tcW w:w="4842" w:type="dxa"/>
            <w:gridSpan w:val="2"/>
            <w:shd w:val="clear" w:color="auto" w:fill="BDD7EE"/>
          </w:tcPr>
          <w:p w14:paraId="649EFA14" w14:textId="487FA4F0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>Leader of Individual Student Safeguarding</w:t>
            </w:r>
            <w:r>
              <w:rPr>
                <w:b/>
                <w:sz w:val="18"/>
                <w:szCs w:val="18"/>
              </w:rPr>
              <w:t xml:space="preserve"> Including SLT</w:t>
            </w:r>
            <w:r w:rsidRPr="001252C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6947D1" w:rsidRPr="001252C3" w14:paraId="48BC6220" w14:textId="77777777" w:rsidTr="006A29B7">
        <w:trPr>
          <w:trHeight w:val="261"/>
        </w:trPr>
        <w:tc>
          <w:tcPr>
            <w:tcW w:w="5632" w:type="dxa"/>
            <w:gridSpan w:val="2"/>
            <w:shd w:val="clear" w:color="auto" w:fill="BDD6EE" w:themeFill="accent1" w:themeFillTint="66"/>
          </w:tcPr>
          <w:p w14:paraId="5F7FB55F" w14:textId="7FD38E1C" w:rsidR="006947D1" w:rsidRDefault="006947D1" w:rsidP="006947D1">
            <w:pPr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>Geography Department</w:t>
            </w:r>
            <w:r>
              <w:rPr>
                <w:b/>
                <w:sz w:val="18"/>
                <w:szCs w:val="18"/>
              </w:rPr>
              <w:t xml:space="preserve"> with Responsibility for RE &amp; Childcare, Including SLT</w:t>
            </w:r>
          </w:p>
        </w:tc>
        <w:tc>
          <w:tcPr>
            <w:tcW w:w="1815" w:type="dxa"/>
          </w:tcPr>
          <w:p w14:paraId="09385C57" w14:textId="06BB3518" w:rsidR="006947D1" w:rsidRPr="001252C3" w:rsidRDefault="006947D1" w:rsidP="006947D1">
            <w:pPr>
              <w:ind w:left="5"/>
              <w:rPr>
                <w:b/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>Helen Feetham</w:t>
            </w:r>
          </w:p>
        </w:tc>
        <w:tc>
          <w:tcPr>
            <w:tcW w:w="3027" w:type="dxa"/>
          </w:tcPr>
          <w:p w14:paraId="415DDB8C" w14:textId="56F07F68" w:rsidR="006947D1" w:rsidRPr="001252C3" w:rsidRDefault="006947D1" w:rsidP="006947D1">
            <w:pPr>
              <w:ind w:left="5"/>
              <w:rPr>
                <w:b/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>Assistant Headteacher &amp; DSL</w:t>
            </w:r>
          </w:p>
        </w:tc>
      </w:tr>
      <w:tr w:rsidR="006947D1" w:rsidRPr="001252C3" w14:paraId="7BD6CAF9" w14:textId="77777777" w:rsidTr="006A29B7">
        <w:trPr>
          <w:trHeight w:val="255"/>
        </w:trPr>
        <w:tc>
          <w:tcPr>
            <w:tcW w:w="2529" w:type="dxa"/>
          </w:tcPr>
          <w:p w14:paraId="1ACF5786" w14:textId="618A6C52" w:rsidR="006947D1" w:rsidRPr="00187FCF" w:rsidRDefault="006947D1" w:rsidP="006947D1">
            <w:pPr>
              <w:rPr>
                <w:b/>
                <w:bCs/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Emily Sleightholme </w:t>
            </w:r>
          </w:p>
        </w:tc>
        <w:tc>
          <w:tcPr>
            <w:tcW w:w="3103" w:type="dxa"/>
          </w:tcPr>
          <w:p w14:paraId="1F5D6302" w14:textId="166A6C98" w:rsidR="006947D1" w:rsidRPr="00187FCF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Associate Assistant Head Teacher and Subject Leader </w:t>
            </w:r>
          </w:p>
        </w:tc>
        <w:tc>
          <w:tcPr>
            <w:tcW w:w="1815" w:type="dxa"/>
          </w:tcPr>
          <w:p w14:paraId="5CAC0776" w14:textId="3B6A5F33" w:rsidR="006947D1" w:rsidRPr="00187FCF" w:rsidRDefault="006947D1" w:rsidP="006947D1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Deborah Griffiths</w:t>
            </w:r>
          </w:p>
        </w:tc>
        <w:tc>
          <w:tcPr>
            <w:tcW w:w="3027" w:type="dxa"/>
          </w:tcPr>
          <w:p w14:paraId="4EA71B80" w14:textId="7AD307A8" w:rsidR="006947D1" w:rsidRPr="00187FCF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DDSL &amp; School Counsellor</w:t>
            </w:r>
          </w:p>
        </w:tc>
      </w:tr>
      <w:tr w:rsidR="006947D1" w:rsidRPr="001252C3" w14:paraId="1E22761F" w14:textId="77777777" w:rsidTr="006A29B7">
        <w:trPr>
          <w:trHeight w:val="255"/>
        </w:trPr>
        <w:tc>
          <w:tcPr>
            <w:tcW w:w="2529" w:type="dxa"/>
          </w:tcPr>
          <w:p w14:paraId="20A0DA01" w14:textId="6ECE1343" w:rsidR="006947D1" w:rsidRPr="00187FCF" w:rsidRDefault="006947D1" w:rsidP="006947D1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Victoria McKie</w:t>
            </w:r>
          </w:p>
        </w:tc>
        <w:tc>
          <w:tcPr>
            <w:tcW w:w="3103" w:type="dxa"/>
          </w:tcPr>
          <w:p w14:paraId="55D81474" w14:textId="188FB074" w:rsidR="006947D1" w:rsidRPr="00187FCF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Childcare,</w:t>
            </w:r>
            <w:r w:rsidRPr="00187FCF">
              <w:rPr>
                <w:sz w:val="18"/>
                <w:szCs w:val="18"/>
              </w:rPr>
              <w:t xml:space="preserve"> RE Teacher</w:t>
            </w:r>
          </w:p>
        </w:tc>
        <w:tc>
          <w:tcPr>
            <w:tcW w:w="1815" w:type="dxa"/>
          </w:tcPr>
          <w:p w14:paraId="5D9599E7" w14:textId="47AD5847" w:rsidR="006947D1" w:rsidRDefault="006947D1" w:rsidP="006947D1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Alison Lowes</w:t>
            </w:r>
          </w:p>
        </w:tc>
        <w:tc>
          <w:tcPr>
            <w:tcW w:w="3027" w:type="dxa"/>
          </w:tcPr>
          <w:p w14:paraId="4F3E251C" w14:textId="60207D93" w:rsidR="006947D1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DDSL </w:t>
            </w:r>
          </w:p>
        </w:tc>
      </w:tr>
      <w:tr w:rsidR="006947D1" w:rsidRPr="001252C3" w14:paraId="4892AB7A" w14:textId="71AAA6C0" w:rsidTr="006A29B7">
        <w:trPr>
          <w:trHeight w:val="255"/>
        </w:trPr>
        <w:tc>
          <w:tcPr>
            <w:tcW w:w="2529" w:type="dxa"/>
          </w:tcPr>
          <w:p w14:paraId="4D61D964" w14:textId="68EC8283" w:rsidR="006947D1" w:rsidRPr="00187FCF" w:rsidRDefault="006947D1" w:rsidP="006947D1">
            <w:pPr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Lauren Pugh </w:t>
            </w:r>
          </w:p>
        </w:tc>
        <w:tc>
          <w:tcPr>
            <w:tcW w:w="3103" w:type="dxa"/>
          </w:tcPr>
          <w:p w14:paraId="3DDD9F54" w14:textId="367287BE" w:rsidR="006947D1" w:rsidRPr="00187FCF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Geography Teacher &amp; Learning Leader Y7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3ACC13BA" w14:textId="421DA9B3" w:rsidR="006947D1" w:rsidRPr="001252C3" w:rsidRDefault="006947D1" w:rsidP="006947D1">
            <w:r w:rsidRPr="001252C3">
              <w:rPr>
                <w:b/>
                <w:sz w:val="18"/>
                <w:szCs w:val="18"/>
              </w:rPr>
              <w:t xml:space="preserve">School Counsellor  </w:t>
            </w:r>
          </w:p>
        </w:tc>
      </w:tr>
      <w:tr w:rsidR="006947D1" w:rsidRPr="001252C3" w14:paraId="0533AEF4" w14:textId="77777777" w:rsidTr="006A29B7">
        <w:trPr>
          <w:trHeight w:val="262"/>
        </w:trPr>
        <w:tc>
          <w:tcPr>
            <w:tcW w:w="2529" w:type="dxa"/>
          </w:tcPr>
          <w:p w14:paraId="7A35AB9D" w14:textId="0BD4BECA" w:rsidR="006947D1" w:rsidRPr="001252C3" w:rsidRDefault="006947D1" w:rsidP="006947D1">
            <w:pPr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Antony Ryan </w:t>
            </w:r>
          </w:p>
        </w:tc>
        <w:tc>
          <w:tcPr>
            <w:tcW w:w="3103" w:type="dxa"/>
          </w:tcPr>
          <w:p w14:paraId="78059B4B" w14:textId="7BA80E5E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Geography Teacher &amp; </w:t>
            </w:r>
            <w:r w:rsidRPr="001252C3">
              <w:rPr>
                <w:sz w:val="18"/>
                <w:szCs w:val="18"/>
              </w:rPr>
              <w:t xml:space="preserve">T&amp;L MAT </w:t>
            </w:r>
          </w:p>
        </w:tc>
        <w:tc>
          <w:tcPr>
            <w:tcW w:w="1815" w:type="dxa"/>
          </w:tcPr>
          <w:p w14:paraId="0A2396CB" w14:textId="1B35C654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Emma Urwin</w:t>
            </w:r>
          </w:p>
        </w:tc>
        <w:tc>
          <w:tcPr>
            <w:tcW w:w="3027" w:type="dxa"/>
            <w:shd w:val="clear" w:color="auto" w:fill="auto"/>
          </w:tcPr>
          <w:p w14:paraId="125C97AE" w14:textId="7B9B43C2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Counsellor</w:t>
            </w:r>
          </w:p>
        </w:tc>
      </w:tr>
      <w:tr w:rsidR="006947D1" w:rsidRPr="001252C3" w14:paraId="3775D41B" w14:textId="77777777" w:rsidTr="00FE4D37">
        <w:trPr>
          <w:trHeight w:val="262"/>
        </w:trPr>
        <w:tc>
          <w:tcPr>
            <w:tcW w:w="5632" w:type="dxa"/>
            <w:gridSpan w:val="2"/>
            <w:shd w:val="clear" w:color="auto" w:fill="BDD6EE" w:themeFill="accent1" w:themeFillTint="66"/>
          </w:tcPr>
          <w:p w14:paraId="5AD53A4B" w14:textId="0D0B48EE" w:rsidR="006947D1" w:rsidRDefault="006947D1" w:rsidP="006947D1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History Department </w:t>
            </w:r>
          </w:p>
        </w:tc>
        <w:tc>
          <w:tcPr>
            <w:tcW w:w="1815" w:type="dxa"/>
          </w:tcPr>
          <w:p w14:paraId="412A30A7" w14:textId="4648A38E" w:rsidR="006947D1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Deborah Griffiths</w:t>
            </w:r>
          </w:p>
        </w:tc>
        <w:tc>
          <w:tcPr>
            <w:tcW w:w="3027" w:type="dxa"/>
            <w:shd w:val="clear" w:color="auto" w:fill="auto"/>
          </w:tcPr>
          <w:p w14:paraId="0A99559B" w14:textId="6BB74F6E" w:rsidR="006947D1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Counsellor &amp; DDSL</w:t>
            </w:r>
          </w:p>
        </w:tc>
      </w:tr>
      <w:tr w:rsidR="006947D1" w:rsidRPr="001252C3" w14:paraId="13720E48" w14:textId="77777777" w:rsidTr="00132C1A">
        <w:trPr>
          <w:trHeight w:val="255"/>
        </w:trPr>
        <w:tc>
          <w:tcPr>
            <w:tcW w:w="2529" w:type="dxa"/>
          </w:tcPr>
          <w:p w14:paraId="552FCC17" w14:textId="1BE0F627" w:rsidR="006947D1" w:rsidRPr="001252C3" w:rsidRDefault="006947D1" w:rsidP="006947D1">
            <w:pPr>
              <w:rPr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Louise Dwyer </w:t>
            </w:r>
          </w:p>
        </w:tc>
        <w:tc>
          <w:tcPr>
            <w:tcW w:w="3103" w:type="dxa"/>
          </w:tcPr>
          <w:p w14:paraId="354B1E77" w14:textId="204FE872" w:rsidR="006947D1" w:rsidRPr="001252C3" w:rsidRDefault="006947D1" w:rsidP="006947D1">
            <w:pPr>
              <w:rPr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Subject Leader </w:t>
            </w:r>
          </w:p>
        </w:tc>
        <w:tc>
          <w:tcPr>
            <w:tcW w:w="4842" w:type="dxa"/>
            <w:gridSpan w:val="2"/>
            <w:shd w:val="clear" w:color="auto" w:fill="BDD7EE"/>
          </w:tcPr>
          <w:p w14:paraId="2FD181EC" w14:textId="45F2CA77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color w:val="231F20"/>
                <w:sz w:val="18"/>
                <w:szCs w:val="18"/>
              </w:rPr>
              <w:t>Examinations Officer</w:t>
            </w:r>
            <w:r>
              <w:rPr>
                <w:b/>
                <w:color w:val="231F20"/>
                <w:sz w:val="18"/>
                <w:szCs w:val="18"/>
              </w:rPr>
              <w:t xml:space="preserve"> </w:t>
            </w:r>
            <w:r w:rsidRPr="001252C3">
              <w:rPr>
                <w:b/>
                <w:color w:val="231F20"/>
                <w:sz w:val="18"/>
                <w:szCs w:val="18"/>
              </w:rPr>
              <w:t>/</w:t>
            </w:r>
            <w:r>
              <w:rPr>
                <w:b/>
                <w:color w:val="231F20"/>
                <w:sz w:val="18"/>
                <w:szCs w:val="18"/>
              </w:rPr>
              <w:t xml:space="preserve"> </w:t>
            </w:r>
            <w:r w:rsidRPr="001252C3">
              <w:rPr>
                <w:b/>
                <w:color w:val="231F20"/>
                <w:sz w:val="18"/>
                <w:szCs w:val="18"/>
              </w:rPr>
              <w:t>Cover</w:t>
            </w:r>
          </w:p>
        </w:tc>
      </w:tr>
      <w:tr w:rsidR="006947D1" w:rsidRPr="001252C3" w14:paraId="1B992971" w14:textId="77777777" w:rsidTr="00382F7F">
        <w:trPr>
          <w:trHeight w:val="259"/>
        </w:trPr>
        <w:tc>
          <w:tcPr>
            <w:tcW w:w="2529" w:type="dxa"/>
          </w:tcPr>
          <w:p w14:paraId="7078D0F0" w14:textId="36095B3C" w:rsidR="006947D1" w:rsidRPr="00187FCF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Rach</w:t>
            </w:r>
            <w:r>
              <w:rPr>
                <w:sz w:val="18"/>
                <w:szCs w:val="18"/>
              </w:rPr>
              <w:t>a</w:t>
            </w:r>
            <w:r w:rsidRPr="001252C3">
              <w:rPr>
                <w:sz w:val="18"/>
                <w:szCs w:val="18"/>
              </w:rPr>
              <w:t xml:space="preserve">el Tempest </w:t>
            </w:r>
          </w:p>
        </w:tc>
        <w:tc>
          <w:tcPr>
            <w:tcW w:w="3103" w:type="dxa"/>
          </w:tcPr>
          <w:p w14:paraId="199AA7F1" w14:textId="0CF5A5BA" w:rsidR="006947D1" w:rsidRPr="00187FCF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3455F7">
              <w:rPr>
                <w:sz w:val="18"/>
                <w:szCs w:val="18"/>
              </w:rPr>
              <w:t>Assistant SENCO</w:t>
            </w:r>
            <w:r>
              <w:rPr>
                <w:sz w:val="18"/>
                <w:szCs w:val="18"/>
              </w:rPr>
              <w:t>,</w:t>
            </w:r>
            <w:r w:rsidRPr="003455F7">
              <w:rPr>
                <w:sz w:val="18"/>
                <w:szCs w:val="18"/>
              </w:rPr>
              <w:t xml:space="preserve"> Transition Lead</w:t>
            </w:r>
            <w:r>
              <w:rPr>
                <w:sz w:val="18"/>
                <w:szCs w:val="18"/>
              </w:rPr>
              <w:t xml:space="preserve"> and History Teacher</w:t>
            </w:r>
          </w:p>
        </w:tc>
        <w:tc>
          <w:tcPr>
            <w:tcW w:w="1815" w:type="dxa"/>
          </w:tcPr>
          <w:p w14:paraId="5056875C" w14:textId="5B2DBB05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 w:rsidRPr="00187FCF">
              <w:rPr>
                <w:b/>
                <w:bCs/>
                <w:color w:val="231F20"/>
                <w:sz w:val="18"/>
                <w:szCs w:val="18"/>
              </w:rPr>
              <w:t>Robert Price</w:t>
            </w:r>
          </w:p>
        </w:tc>
        <w:tc>
          <w:tcPr>
            <w:tcW w:w="3027" w:type="dxa"/>
          </w:tcPr>
          <w:p w14:paraId="5D297C7A" w14:textId="676A1877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 w:rsidRPr="00187FCF">
              <w:rPr>
                <w:b/>
                <w:bCs/>
                <w:color w:val="231F20"/>
                <w:sz w:val="18"/>
                <w:szCs w:val="18"/>
              </w:rPr>
              <w:t>Exam</w:t>
            </w:r>
            <w:r>
              <w:rPr>
                <w:b/>
                <w:bCs/>
                <w:color w:val="231F20"/>
                <w:sz w:val="18"/>
                <w:szCs w:val="18"/>
              </w:rPr>
              <w:t>s</w:t>
            </w:r>
            <w:r w:rsidRPr="00187FCF">
              <w:rPr>
                <w:b/>
                <w:bCs/>
                <w:color w:val="231F20"/>
                <w:sz w:val="18"/>
                <w:szCs w:val="18"/>
              </w:rPr>
              <w:t xml:space="preserve"> Officer &amp; Maths Intervention </w:t>
            </w:r>
          </w:p>
        </w:tc>
      </w:tr>
      <w:tr w:rsidR="006947D1" w:rsidRPr="001252C3" w14:paraId="5FC555DB" w14:textId="77777777" w:rsidTr="007F01CE">
        <w:trPr>
          <w:trHeight w:val="259"/>
        </w:trPr>
        <w:tc>
          <w:tcPr>
            <w:tcW w:w="5632" w:type="dxa"/>
            <w:gridSpan w:val="2"/>
            <w:shd w:val="clear" w:color="auto" w:fill="BDD7EE"/>
          </w:tcPr>
          <w:p w14:paraId="327100F4" w14:textId="5C92D3E9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3A55AF">
              <w:rPr>
                <w:b/>
                <w:bCs/>
                <w:sz w:val="18"/>
                <w:szCs w:val="18"/>
              </w:rPr>
              <w:t>Kitchen Staff &amp; Cleaning Staff</w:t>
            </w:r>
          </w:p>
        </w:tc>
        <w:tc>
          <w:tcPr>
            <w:tcW w:w="4842" w:type="dxa"/>
            <w:gridSpan w:val="2"/>
            <w:shd w:val="clear" w:color="auto" w:fill="BDD7EE"/>
          </w:tcPr>
          <w:p w14:paraId="5A007CEC" w14:textId="4E0F7128" w:rsidR="006947D1" w:rsidRPr="00187FCF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Administration </w:t>
            </w:r>
            <w:r>
              <w:rPr>
                <w:b/>
                <w:sz w:val="18"/>
                <w:szCs w:val="18"/>
              </w:rPr>
              <w:t>– Main Office</w:t>
            </w:r>
          </w:p>
        </w:tc>
      </w:tr>
      <w:tr w:rsidR="006947D1" w:rsidRPr="001252C3" w14:paraId="03BDE4C0" w14:textId="77777777" w:rsidTr="009B1500">
        <w:trPr>
          <w:trHeight w:val="257"/>
        </w:trPr>
        <w:tc>
          <w:tcPr>
            <w:tcW w:w="2529" w:type="dxa"/>
          </w:tcPr>
          <w:p w14:paraId="0D4A6116" w14:textId="5101DF8B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34718">
              <w:rPr>
                <w:b/>
                <w:bCs/>
                <w:sz w:val="18"/>
                <w:szCs w:val="18"/>
              </w:rPr>
              <w:t>Joyce Evans</w:t>
            </w:r>
          </w:p>
        </w:tc>
        <w:tc>
          <w:tcPr>
            <w:tcW w:w="3103" w:type="dxa"/>
          </w:tcPr>
          <w:p w14:paraId="0F640F9E" w14:textId="4FE9BDEC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34718">
              <w:rPr>
                <w:b/>
                <w:bCs/>
                <w:sz w:val="18"/>
                <w:szCs w:val="18"/>
              </w:rPr>
              <w:t>Kitchen Manager</w:t>
            </w:r>
          </w:p>
        </w:tc>
        <w:tc>
          <w:tcPr>
            <w:tcW w:w="1815" w:type="dxa"/>
          </w:tcPr>
          <w:p w14:paraId="328E1A62" w14:textId="60515EC7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 xml:space="preserve">Colin Nelson </w:t>
            </w:r>
          </w:p>
        </w:tc>
        <w:tc>
          <w:tcPr>
            <w:tcW w:w="3027" w:type="dxa"/>
          </w:tcPr>
          <w:p w14:paraId="0CB7D6F3" w14:textId="06D72C90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 w:rsidRPr="00187FCF">
              <w:rPr>
                <w:b/>
                <w:bCs/>
                <w:sz w:val="18"/>
                <w:szCs w:val="18"/>
              </w:rPr>
              <w:t>Office Manager</w:t>
            </w:r>
          </w:p>
        </w:tc>
      </w:tr>
      <w:tr w:rsidR="006947D1" w:rsidRPr="001252C3" w14:paraId="0F9F7F88" w14:textId="77777777" w:rsidTr="009B1500">
        <w:trPr>
          <w:trHeight w:val="261"/>
        </w:trPr>
        <w:tc>
          <w:tcPr>
            <w:tcW w:w="2529" w:type="dxa"/>
            <w:shd w:val="clear" w:color="auto" w:fill="auto"/>
          </w:tcPr>
          <w:p w14:paraId="26FD3D45" w14:textId="5527EC30" w:rsidR="006947D1" w:rsidRPr="001252C3" w:rsidRDefault="006947D1" w:rsidP="006947D1">
            <w:pPr>
              <w:rPr>
                <w:sz w:val="18"/>
                <w:szCs w:val="18"/>
              </w:rPr>
            </w:pPr>
            <w:r w:rsidRPr="00134718">
              <w:rPr>
                <w:b/>
                <w:bCs/>
                <w:sz w:val="18"/>
                <w:szCs w:val="18"/>
              </w:rPr>
              <w:t>Linda Naylor</w:t>
            </w:r>
          </w:p>
        </w:tc>
        <w:tc>
          <w:tcPr>
            <w:tcW w:w="3103" w:type="dxa"/>
            <w:shd w:val="clear" w:color="auto" w:fill="auto"/>
          </w:tcPr>
          <w:p w14:paraId="5C24374A" w14:textId="779CC507" w:rsidR="006947D1" w:rsidRPr="001252C3" w:rsidRDefault="006947D1" w:rsidP="006947D1">
            <w:pPr>
              <w:rPr>
                <w:sz w:val="18"/>
                <w:szCs w:val="18"/>
              </w:rPr>
            </w:pPr>
            <w:r w:rsidRPr="00134718">
              <w:rPr>
                <w:b/>
                <w:bCs/>
                <w:sz w:val="18"/>
                <w:szCs w:val="18"/>
              </w:rPr>
              <w:t>Kitchen Assistant and Cleaning Supervisor</w:t>
            </w:r>
          </w:p>
        </w:tc>
        <w:tc>
          <w:tcPr>
            <w:tcW w:w="1815" w:type="dxa"/>
          </w:tcPr>
          <w:p w14:paraId="7469E6B3" w14:textId="7976BD0B" w:rsidR="006947D1" w:rsidRPr="00187FCF" w:rsidRDefault="006947D1" w:rsidP="006947D1">
            <w:pPr>
              <w:ind w:left="7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Christine Burnham</w:t>
            </w:r>
          </w:p>
        </w:tc>
        <w:tc>
          <w:tcPr>
            <w:tcW w:w="3027" w:type="dxa"/>
          </w:tcPr>
          <w:p w14:paraId="1DC4528C" w14:textId="5B3F4B60" w:rsidR="006947D1" w:rsidRPr="00187FCF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Office Administration</w:t>
            </w:r>
            <w:r>
              <w:rPr>
                <w:sz w:val="18"/>
                <w:szCs w:val="18"/>
              </w:rPr>
              <w:t xml:space="preserve"> – SCR Lead</w:t>
            </w:r>
          </w:p>
        </w:tc>
      </w:tr>
      <w:tr w:rsidR="006947D1" w:rsidRPr="001252C3" w14:paraId="25710588" w14:textId="77777777" w:rsidTr="009B1500">
        <w:trPr>
          <w:trHeight w:val="256"/>
        </w:trPr>
        <w:tc>
          <w:tcPr>
            <w:tcW w:w="2529" w:type="dxa"/>
          </w:tcPr>
          <w:p w14:paraId="1DC9BA86" w14:textId="543F8458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Helen Armstrong</w:t>
            </w:r>
          </w:p>
        </w:tc>
        <w:tc>
          <w:tcPr>
            <w:tcW w:w="3103" w:type="dxa"/>
          </w:tcPr>
          <w:p w14:paraId="26733BE7" w14:textId="23C505E7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Lunchtime Supervisor, Cleaner</w:t>
            </w:r>
          </w:p>
        </w:tc>
        <w:tc>
          <w:tcPr>
            <w:tcW w:w="1815" w:type="dxa"/>
          </w:tcPr>
          <w:p w14:paraId="2DCDD8D2" w14:textId="263B8FCC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Laura Darby </w:t>
            </w:r>
          </w:p>
        </w:tc>
        <w:tc>
          <w:tcPr>
            <w:tcW w:w="3027" w:type="dxa"/>
          </w:tcPr>
          <w:p w14:paraId="4D03CA34" w14:textId="56084A7E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>Office Administration</w:t>
            </w:r>
            <w:r>
              <w:rPr>
                <w:sz w:val="18"/>
                <w:szCs w:val="18"/>
              </w:rPr>
              <w:t xml:space="preserve"> – Medication Lead</w:t>
            </w:r>
          </w:p>
        </w:tc>
      </w:tr>
      <w:tr w:rsidR="006947D1" w:rsidRPr="001252C3" w14:paraId="7E257467" w14:textId="77777777" w:rsidTr="006A29B7">
        <w:trPr>
          <w:trHeight w:val="259"/>
        </w:trPr>
        <w:tc>
          <w:tcPr>
            <w:tcW w:w="2529" w:type="dxa"/>
          </w:tcPr>
          <w:p w14:paraId="084CCD7D" w14:textId="588031E7" w:rsidR="006947D1" w:rsidRPr="00B814B1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Susan McGoldrick</w:t>
            </w:r>
          </w:p>
        </w:tc>
        <w:tc>
          <w:tcPr>
            <w:tcW w:w="3103" w:type="dxa"/>
          </w:tcPr>
          <w:p w14:paraId="7BEE07AC" w14:textId="49075398" w:rsidR="006947D1" w:rsidRPr="00B814B1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Lunchtime Supervisor, Cleaner</w:t>
            </w:r>
          </w:p>
        </w:tc>
        <w:tc>
          <w:tcPr>
            <w:tcW w:w="1815" w:type="dxa"/>
          </w:tcPr>
          <w:p w14:paraId="75A94672" w14:textId="783C7EC8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Elaine Savage</w:t>
            </w:r>
          </w:p>
        </w:tc>
        <w:tc>
          <w:tcPr>
            <w:tcW w:w="3027" w:type="dxa"/>
          </w:tcPr>
          <w:p w14:paraId="7A007214" w14:textId="235C5AF3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Office Administration – Suspension / Exclusion Lead</w:t>
            </w:r>
          </w:p>
        </w:tc>
      </w:tr>
      <w:tr w:rsidR="006947D1" w:rsidRPr="001252C3" w14:paraId="098B52C7" w14:textId="77777777" w:rsidTr="009C3850">
        <w:trPr>
          <w:trHeight w:val="259"/>
        </w:trPr>
        <w:tc>
          <w:tcPr>
            <w:tcW w:w="2529" w:type="dxa"/>
          </w:tcPr>
          <w:p w14:paraId="7DEF9F75" w14:textId="391EBE8B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Sheila Williams</w:t>
            </w:r>
          </w:p>
        </w:tc>
        <w:tc>
          <w:tcPr>
            <w:tcW w:w="3103" w:type="dxa"/>
          </w:tcPr>
          <w:p w14:paraId="6CC53813" w14:textId="6B80A98B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Lunchtime Supervisor</w:t>
            </w:r>
          </w:p>
        </w:tc>
        <w:tc>
          <w:tcPr>
            <w:tcW w:w="4842" w:type="dxa"/>
            <w:gridSpan w:val="2"/>
            <w:shd w:val="clear" w:color="auto" w:fill="BDD7EE"/>
          </w:tcPr>
          <w:p w14:paraId="0E9F1F95" w14:textId="1F8EA841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 w:rsidRPr="001252C3">
              <w:rPr>
                <w:b/>
                <w:sz w:val="18"/>
                <w:szCs w:val="18"/>
              </w:rPr>
              <w:t xml:space="preserve">Reprographics </w:t>
            </w:r>
          </w:p>
        </w:tc>
      </w:tr>
      <w:tr w:rsidR="006947D1" w:rsidRPr="001252C3" w14:paraId="2B282F16" w14:textId="77777777" w:rsidTr="006A29B7">
        <w:trPr>
          <w:trHeight w:val="259"/>
        </w:trPr>
        <w:tc>
          <w:tcPr>
            <w:tcW w:w="2529" w:type="dxa"/>
          </w:tcPr>
          <w:p w14:paraId="14155A25" w14:textId="41F52B8A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Elaine Carr</w:t>
            </w:r>
          </w:p>
        </w:tc>
        <w:tc>
          <w:tcPr>
            <w:tcW w:w="3103" w:type="dxa"/>
          </w:tcPr>
          <w:p w14:paraId="122FF378" w14:textId="7594124A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Assistant Cook, Cleaner</w:t>
            </w:r>
          </w:p>
        </w:tc>
        <w:tc>
          <w:tcPr>
            <w:tcW w:w="1815" w:type="dxa"/>
          </w:tcPr>
          <w:p w14:paraId="549BF4A5" w14:textId="1798F451" w:rsidR="006947D1" w:rsidRPr="006A29B7" w:rsidRDefault="006947D1" w:rsidP="006947D1">
            <w:pPr>
              <w:ind w:left="7"/>
              <w:rPr>
                <w:b/>
                <w:bCs/>
                <w:sz w:val="18"/>
                <w:szCs w:val="18"/>
              </w:rPr>
            </w:pPr>
            <w:r w:rsidRPr="006A29B7">
              <w:rPr>
                <w:b/>
                <w:bCs/>
                <w:sz w:val="18"/>
                <w:szCs w:val="18"/>
              </w:rPr>
              <w:t>Shaun Cooper</w:t>
            </w:r>
          </w:p>
        </w:tc>
        <w:tc>
          <w:tcPr>
            <w:tcW w:w="3027" w:type="dxa"/>
          </w:tcPr>
          <w:p w14:paraId="7E0544AA" w14:textId="61E1949A" w:rsidR="006947D1" w:rsidRPr="006A29B7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6A29B7">
              <w:rPr>
                <w:b/>
                <w:bCs/>
                <w:sz w:val="18"/>
                <w:szCs w:val="18"/>
              </w:rPr>
              <w:t>Technician</w:t>
            </w:r>
          </w:p>
        </w:tc>
      </w:tr>
      <w:tr w:rsidR="006947D1" w:rsidRPr="001252C3" w14:paraId="04148235" w14:textId="77777777" w:rsidTr="00882B27">
        <w:trPr>
          <w:trHeight w:val="259"/>
        </w:trPr>
        <w:tc>
          <w:tcPr>
            <w:tcW w:w="2529" w:type="dxa"/>
          </w:tcPr>
          <w:p w14:paraId="53E9B610" w14:textId="4C8E93D3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Phyllis Bellingham</w:t>
            </w:r>
          </w:p>
        </w:tc>
        <w:tc>
          <w:tcPr>
            <w:tcW w:w="3103" w:type="dxa"/>
          </w:tcPr>
          <w:p w14:paraId="47FA6179" w14:textId="14C9D1B5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Kitchen Assistant, Cleaner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4B2C786B" w14:textId="256156D8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Site Management</w:t>
            </w:r>
          </w:p>
        </w:tc>
      </w:tr>
      <w:tr w:rsidR="006947D1" w:rsidRPr="001252C3" w14:paraId="02CC5947" w14:textId="77777777" w:rsidTr="006A29B7">
        <w:trPr>
          <w:trHeight w:val="259"/>
        </w:trPr>
        <w:tc>
          <w:tcPr>
            <w:tcW w:w="2529" w:type="dxa"/>
          </w:tcPr>
          <w:p w14:paraId="0A7AD268" w14:textId="1D7ECE3E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Susan Grint</w:t>
            </w:r>
          </w:p>
        </w:tc>
        <w:tc>
          <w:tcPr>
            <w:tcW w:w="3103" w:type="dxa"/>
          </w:tcPr>
          <w:p w14:paraId="24E69834" w14:textId="24BAF0EC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Kitchen Assistant, Cleaner</w:t>
            </w:r>
          </w:p>
        </w:tc>
        <w:tc>
          <w:tcPr>
            <w:tcW w:w="1815" w:type="dxa"/>
          </w:tcPr>
          <w:p w14:paraId="3D69D41D" w14:textId="0AAD43D3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Colin Reynolds</w:t>
            </w:r>
          </w:p>
        </w:tc>
        <w:tc>
          <w:tcPr>
            <w:tcW w:w="3027" w:type="dxa"/>
          </w:tcPr>
          <w:p w14:paraId="1FFB327B" w14:textId="5C9C0017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Site Manager</w:t>
            </w:r>
          </w:p>
        </w:tc>
      </w:tr>
      <w:tr w:rsidR="006947D1" w:rsidRPr="001252C3" w14:paraId="3DA6C441" w14:textId="77777777" w:rsidTr="006A29B7">
        <w:trPr>
          <w:trHeight w:val="259"/>
        </w:trPr>
        <w:tc>
          <w:tcPr>
            <w:tcW w:w="2529" w:type="dxa"/>
          </w:tcPr>
          <w:p w14:paraId="7A6D521E" w14:textId="2EE8D69B" w:rsidR="006947D1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Paula Harrison</w:t>
            </w:r>
          </w:p>
        </w:tc>
        <w:tc>
          <w:tcPr>
            <w:tcW w:w="3103" w:type="dxa"/>
          </w:tcPr>
          <w:p w14:paraId="4EF45563" w14:textId="0BA14E0B" w:rsidR="006947D1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Kitchen Assistant</w:t>
            </w:r>
          </w:p>
        </w:tc>
        <w:tc>
          <w:tcPr>
            <w:tcW w:w="1815" w:type="dxa"/>
          </w:tcPr>
          <w:p w14:paraId="0E7CA6FC" w14:textId="67BC6358" w:rsidR="006947D1" w:rsidRPr="00B814B1" w:rsidRDefault="006947D1" w:rsidP="006947D1">
            <w:pPr>
              <w:ind w:left="7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Graham Ramshaw </w:t>
            </w:r>
          </w:p>
        </w:tc>
        <w:tc>
          <w:tcPr>
            <w:tcW w:w="3027" w:type="dxa"/>
          </w:tcPr>
          <w:p w14:paraId="5F1EDA3A" w14:textId="413C23E0" w:rsidR="006947D1" w:rsidRPr="00B814B1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1252C3">
              <w:rPr>
                <w:sz w:val="18"/>
                <w:szCs w:val="18"/>
              </w:rPr>
              <w:t xml:space="preserve">Care Taker </w:t>
            </w:r>
          </w:p>
        </w:tc>
      </w:tr>
      <w:tr w:rsidR="006947D1" w:rsidRPr="001252C3" w14:paraId="285D6632" w14:textId="77777777" w:rsidTr="006A29B7">
        <w:trPr>
          <w:trHeight w:val="259"/>
        </w:trPr>
        <w:tc>
          <w:tcPr>
            <w:tcW w:w="2529" w:type="dxa"/>
          </w:tcPr>
          <w:p w14:paraId="4F486FDC" w14:textId="346A2AB5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Terri Anderson</w:t>
            </w:r>
          </w:p>
        </w:tc>
        <w:tc>
          <w:tcPr>
            <w:tcW w:w="3103" w:type="dxa"/>
          </w:tcPr>
          <w:p w14:paraId="28F83493" w14:textId="67F51F6B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Cleaner</w:t>
            </w:r>
          </w:p>
        </w:tc>
        <w:tc>
          <w:tcPr>
            <w:tcW w:w="1815" w:type="dxa"/>
          </w:tcPr>
          <w:p w14:paraId="5505A339" w14:textId="2DE7119F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Stephen Graham</w:t>
            </w:r>
          </w:p>
        </w:tc>
        <w:tc>
          <w:tcPr>
            <w:tcW w:w="3027" w:type="dxa"/>
          </w:tcPr>
          <w:p w14:paraId="5453A7E9" w14:textId="303C6F48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Care Taker</w:t>
            </w:r>
          </w:p>
        </w:tc>
      </w:tr>
      <w:tr w:rsidR="006947D1" w:rsidRPr="001252C3" w14:paraId="0666529C" w14:textId="77777777" w:rsidTr="006A29B7">
        <w:trPr>
          <w:trHeight w:val="259"/>
        </w:trPr>
        <w:tc>
          <w:tcPr>
            <w:tcW w:w="2529" w:type="dxa"/>
          </w:tcPr>
          <w:p w14:paraId="07633DC3" w14:textId="41C33884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Valarie Bayles</w:t>
            </w:r>
          </w:p>
        </w:tc>
        <w:tc>
          <w:tcPr>
            <w:tcW w:w="3103" w:type="dxa"/>
          </w:tcPr>
          <w:p w14:paraId="05450B21" w14:textId="795C0853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Cleaner</w:t>
            </w:r>
          </w:p>
        </w:tc>
        <w:tc>
          <w:tcPr>
            <w:tcW w:w="4842" w:type="dxa"/>
            <w:gridSpan w:val="2"/>
            <w:shd w:val="clear" w:color="auto" w:fill="BDD6EE" w:themeFill="accent1" w:themeFillTint="66"/>
          </w:tcPr>
          <w:p w14:paraId="60D5D557" w14:textId="40CC5E1B" w:rsidR="006947D1" w:rsidRPr="006A29B7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6A29B7">
              <w:rPr>
                <w:b/>
                <w:bCs/>
                <w:sz w:val="18"/>
                <w:szCs w:val="18"/>
              </w:rPr>
              <w:t>ICT Management</w:t>
            </w:r>
          </w:p>
        </w:tc>
      </w:tr>
      <w:tr w:rsidR="006947D1" w:rsidRPr="001252C3" w14:paraId="2A5B680F" w14:textId="77777777" w:rsidTr="006A29B7">
        <w:trPr>
          <w:trHeight w:val="259"/>
        </w:trPr>
        <w:tc>
          <w:tcPr>
            <w:tcW w:w="2529" w:type="dxa"/>
          </w:tcPr>
          <w:p w14:paraId="5C5CC74C" w14:textId="5AB85954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Joanne Ferguson</w:t>
            </w:r>
          </w:p>
        </w:tc>
        <w:tc>
          <w:tcPr>
            <w:tcW w:w="3103" w:type="dxa"/>
          </w:tcPr>
          <w:p w14:paraId="6E56A3DF" w14:textId="6D47CB0C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Cleaner</w:t>
            </w:r>
          </w:p>
        </w:tc>
        <w:tc>
          <w:tcPr>
            <w:tcW w:w="1815" w:type="dxa"/>
          </w:tcPr>
          <w:p w14:paraId="0CD9861F" w14:textId="49A961EF" w:rsidR="006947D1" w:rsidRPr="006A29B7" w:rsidRDefault="006947D1" w:rsidP="006947D1">
            <w:pPr>
              <w:ind w:left="7"/>
              <w:rPr>
                <w:b/>
                <w:bCs/>
                <w:sz w:val="18"/>
                <w:szCs w:val="18"/>
              </w:rPr>
            </w:pPr>
            <w:r w:rsidRPr="006A29B7">
              <w:rPr>
                <w:b/>
                <w:bCs/>
                <w:sz w:val="18"/>
                <w:szCs w:val="18"/>
              </w:rPr>
              <w:t>Jeff Newbold</w:t>
            </w:r>
          </w:p>
        </w:tc>
        <w:tc>
          <w:tcPr>
            <w:tcW w:w="3027" w:type="dxa"/>
          </w:tcPr>
          <w:p w14:paraId="0FFAFA27" w14:textId="4026A975" w:rsidR="006947D1" w:rsidRPr="006A29B7" w:rsidRDefault="006947D1" w:rsidP="006947D1">
            <w:pPr>
              <w:ind w:left="5"/>
              <w:rPr>
                <w:b/>
                <w:bCs/>
                <w:sz w:val="18"/>
                <w:szCs w:val="18"/>
              </w:rPr>
            </w:pPr>
            <w:r w:rsidRPr="006A29B7">
              <w:rPr>
                <w:b/>
                <w:bCs/>
                <w:sz w:val="18"/>
                <w:szCs w:val="18"/>
              </w:rPr>
              <w:t>Network Manager</w:t>
            </w:r>
          </w:p>
        </w:tc>
      </w:tr>
      <w:tr w:rsidR="006947D1" w:rsidRPr="001252C3" w14:paraId="5D704590" w14:textId="77777777" w:rsidTr="006A29B7">
        <w:trPr>
          <w:trHeight w:val="259"/>
        </w:trPr>
        <w:tc>
          <w:tcPr>
            <w:tcW w:w="2529" w:type="dxa"/>
          </w:tcPr>
          <w:p w14:paraId="558C2A49" w14:textId="76457BE6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Michelle Ferguson</w:t>
            </w:r>
          </w:p>
        </w:tc>
        <w:tc>
          <w:tcPr>
            <w:tcW w:w="3103" w:type="dxa"/>
          </w:tcPr>
          <w:p w14:paraId="7D3F229C" w14:textId="62AF2029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Cleaner</w:t>
            </w:r>
          </w:p>
        </w:tc>
        <w:tc>
          <w:tcPr>
            <w:tcW w:w="1815" w:type="dxa"/>
          </w:tcPr>
          <w:p w14:paraId="7A1FB0AE" w14:textId="77777777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</w:p>
        </w:tc>
        <w:tc>
          <w:tcPr>
            <w:tcW w:w="3027" w:type="dxa"/>
          </w:tcPr>
          <w:p w14:paraId="2CCA06B6" w14:textId="77777777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</w:p>
        </w:tc>
      </w:tr>
      <w:tr w:rsidR="006947D1" w:rsidRPr="001252C3" w14:paraId="49975D43" w14:textId="77777777" w:rsidTr="006A29B7">
        <w:trPr>
          <w:trHeight w:val="259"/>
        </w:trPr>
        <w:tc>
          <w:tcPr>
            <w:tcW w:w="2529" w:type="dxa"/>
          </w:tcPr>
          <w:p w14:paraId="0E92A977" w14:textId="7371BD9A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Rachel Smith</w:t>
            </w:r>
          </w:p>
        </w:tc>
        <w:tc>
          <w:tcPr>
            <w:tcW w:w="3103" w:type="dxa"/>
          </w:tcPr>
          <w:p w14:paraId="2B7C0157" w14:textId="6D83AEAF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Cleaner</w:t>
            </w:r>
          </w:p>
        </w:tc>
        <w:tc>
          <w:tcPr>
            <w:tcW w:w="1815" w:type="dxa"/>
          </w:tcPr>
          <w:p w14:paraId="4F4C288B" w14:textId="77777777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</w:p>
        </w:tc>
        <w:tc>
          <w:tcPr>
            <w:tcW w:w="3027" w:type="dxa"/>
          </w:tcPr>
          <w:p w14:paraId="37BC3057" w14:textId="77777777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</w:p>
        </w:tc>
      </w:tr>
      <w:tr w:rsidR="006947D1" w:rsidRPr="001252C3" w14:paraId="16EA2674" w14:textId="77777777" w:rsidTr="006A29B7">
        <w:trPr>
          <w:trHeight w:val="259"/>
        </w:trPr>
        <w:tc>
          <w:tcPr>
            <w:tcW w:w="2529" w:type="dxa"/>
          </w:tcPr>
          <w:p w14:paraId="7728C922" w14:textId="6FD16595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Pauline Walker</w:t>
            </w:r>
          </w:p>
        </w:tc>
        <w:tc>
          <w:tcPr>
            <w:tcW w:w="3103" w:type="dxa"/>
          </w:tcPr>
          <w:p w14:paraId="72B902A7" w14:textId="4F3308A1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Cleaner</w:t>
            </w:r>
          </w:p>
        </w:tc>
        <w:tc>
          <w:tcPr>
            <w:tcW w:w="1815" w:type="dxa"/>
          </w:tcPr>
          <w:p w14:paraId="3EA7B0B0" w14:textId="77777777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</w:p>
        </w:tc>
        <w:tc>
          <w:tcPr>
            <w:tcW w:w="3027" w:type="dxa"/>
          </w:tcPr>
          <w:p w14:paraId="423218B1" w14:textId="77777777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</w:p>
        </w:tc>
      </w:tr>
      <w:tr w:rsidR="006947D1" w:rsidRPr="001252C3" w14:paraId="3F068D1F" w14:textId="77777777" w:rsidTr="006A29B7">
        <w:trPr>
          <w:trHeight w:val="259"/>
        </w:trPr>
        <w:tc>
          <w:tcPr>
            <w:tcW w:w="2529" w:type="dxa"/>
          </w:tcPr>
          <w:p w14:paraId="62C9D951" w14:textId="73DED9EF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Gail Woodhall</w:t>
            </w:r>
          </w:p>
        </w:tc>
        <w:tc>
          <w:tcPr>
            <w:tcW w:w="3103" w:type="dxa"/>
          </w:tcPr>
          <w:p w14:paraId="74A2E06C" w14:textId="475B90AC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Cleaner</w:t>
            </w:r>
          </w:p>
        </w:tc>
        <w:tc>
          <w:tcPr>
            <w:tcW w:w="1815" w:type="dxa"/>
          </w:tcPr>
          <w:p w14:paraId="278893EF" w14:textId="77777777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</w:p>
        </w:tc>
        <w:tc>
          <w:tcPr>
            <w:tcW w:w="3027" w:type="dxa"/>
          </w:tcPr>
          <w:p w14:paraId="3DA005AD" w14:textId="77777777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</w:p>
        </w:tc>
      </w:tr>
      <w:tr w:rsidR="006947D1" w:rsidRPr="001252C3" w14:paraId="0523013B" w14:textId="77777777" w:rsidTr="006A29B7">
        <w:trPr>
          <w:trHeight w:val="259"/>
        </w:trPr>
        <w:tc>
          <w:tcPr>
            <w:tcW w:w="2529" w:type="dxa"/>
          </w:tcPr>
          <w:p w14:paraId="68C78131" w14:textId="0F94FE38" w:rsidR="006947D1" w:rsidRPr="001252C3" w:rsidRDefault="006947D1" w:rsidP="00694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Louise Peacock</w:t>
            </w:r>
          </w:p>
        </w:tc>
        <w:tc>
          <w:tcPr>
            <w:tcW w:w="3103" w:type="dxa"/>
          </w:tcPr>
          <w:p w14:paraId="48B424F8" w14:textId="5B23D25E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Cleaner</w:t>
            </w:r>
          </w:p>
        </w:tc>
        <w:tc>
          <w:tcPr>
            <w:tcW w:w="1815" w:type="dxa"/>
          </w:tcPr>
          <w:p w14:paraId="41FB14B6" w14:textId="77777777" w:rsidR="006947D1" w:rsidRPr="001252C3" w:rsidRDefault="006947D1" w:rsidP="006947D1">
            <w:pPr>
              <w:ind w:left="7"/>
              <w:rPr>
                <w:sz w:val="18"/>
                <w:szCs w:val="18"/>
              </w:rPr>
            </w:pPr>
          </w:p>
        </w:tc>
        <w:tc>
          <w:tcPr>
            <w:tcW w:w="3027" w:type="dxa"/>
          </w:tcPr>
          <w:p w14:paraId="5856630E" w14:textId="77777777" w:rsidR="006947D1" w:rsidRPr="001252C3" w:rsidRDefault="006947D1" w:rsidP="006947D1">
            <w:pPr>
              <w:ind w:left="5"/>
              <w:rPr>
                <w:sz w:val="18"/>
                <w:szCs w:val="18"/>
              </w:rPr>
            </w:pPr>
          </w:p>
        </w:tc>
      </w:tr>
    </w:tbl>
    <w:p w14:paraId="475CA710" w14:textId="0497D960" w:rsidR="00FE5750" w:rsidRDefault="00FE5750"/>
    <w:p w14:paraId="507ADE2A" w14:textId="77777777" w:rsidR="008F7B2B" w:rsidRDefault="008F7B2B"/>
    <w:sectPr w:rsidR="008F7B2B" w:rsidSect="00EB3FE3">
      <w:foot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4123F" w14:textId="77777777" w:rsidR="00D3159B" w:rsidRDefault="00D3159B" w:rsidP="007E085D">
      <w:pPr>
        <w:spacing w:after="0" w:line="240" w:lineRule="auto"/>
      </w:pPr>
      <w:r>
        <w:separator/>
      </w:r>
    </w:p>
  </w:endnote>
  <w:endnote w:type="continuationSeparator" w:id="0">
    <w:p w14:paraId="02ED2833" w14:textId="77777777" w:rsidR="00D3159B" w:rsidRDefault="00D3159B" w:rsidP="007E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9550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C2BE8F" w14:textId="77777777" w:rsidR="007E085D" w:rsidRDefault="007E08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20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153524" w14:textId="77777777" w:rsidR="007E085D" w:rsidRDefault="007E0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C6FA7" w14:textId="77777777" w:rsidR="00D3159B" w:rsidRDefault="00D3159B" w:rsidP="007E085D">
      <w:pPr>
        <w:spacing w:after="0" w:line="240" w:lineRule="auto"/>
      </w:pPr>
      <w:r>
        <w:separator/>
      </w:r>
    </w:p>
  </w:footnote>
  <w:footnote w:type="continuationSeparator" w:id="0">
    <w:p w14:paraId="55729DEE" w14:textId="77777777" w:rsidR="00D3159B" w:rsidRDefault="00D3159B" w:rsidP="007E08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80"/>
    <w:rsid w:val="000458B9"/>
    <w:rsid w:val="000822C6"/>
    <w:rsid w:val="0009173C"/>
    <w:rsid w:val="000A7DA3"/>
    <w:rsid w:val="000D2EB1"/>
    <w:rsid w:val="000D3587"/>
    <w:rsid w:val="000D6ADA"/>
    <w:rsid w:val="00152908"/>
    <w:rsid w:val="001879E4"/>
    <w:rsid w:val="00187FCF"/>
    <w:rsid w:val="001B46AF"/>
    <w:rsid w:val="001B520E"/>
    <w:rsid w:val="001F7A72"/>
    <w:rsid w:val="00237DC7"/>
    <w:rsid w:val="00251182"/>
    <w:rsid w:val="002F74A2"/>
    <w:rsid w:val="00303EC1"/>
    <w:rsid w:val="00342062"/>
    <w:rsid w:val="003455F7"/>
    <w:rsid w:val="003761A1"/>
    <w:rsid w:val="003C63C9"/>
    <w:rsid w:val="0044597B"/>
    <w:rsid w:val="00461B80"/>
    <w:rsid w:val="0046337A"/>
    <w:rsid w:val="004A2047"/>
    <w:rsid w:val="004A45B8"/>
    <w:rsid w:val="004A6393"/>
    <w:rsid w:val="004F37AA"/>
    <w:rsid w:val="00502B7F"/>
    <w:rsid w:val="00574CEC"/>
    <w:rsid w:val="005E5A1B"/>
    <w:rsid w:val="00601C69"/>
    <w:rsid w:val="00620909"/>
    <w:rsid w:val="0064687E"/>
    <w:rsid w:val="00685CD9"/>
    <w:rsid w:val="006947D1"/>
    <w:rsid w:val="006A0318"/>
    <w:rsid w:val="006A29B7"/>
    <w:rsid w:val="006D00FB"/>
    <w:rsid w:val="00786666"/>
    <w:rsid w:val="007C7A4D"/>
    <w:rsid w:val="007E085D"/>
    <w:rsid w:val="00860673"/>
    <w:rsid w:val="00887906"/>
    <w:rsid w:val="00893DA1"/>
    <w:rsid w:val="008B4AE9"/>
    <w:rsid w:val="008C2C54"/>
    <w:rsid w:val="008D2819"/>
    <w:rsid w:val="008F7B2B"/>
    <w:rsid w:val="00950160"/>
    <w:rsid w:val="00950D36"/>
    <w:rsid w:val="009567B9"/>
    <w:rsid w:val="009D3AC9"/>
    <w:rsid w:val="009D42C2"/>
    <w:rsid w:val="00A07B30"/>
    <w:rsid w:val="00A1161D"/>
    <w:rsid w:val="00A70E67"/>
    <w:rsid w:val="00AA24FD"/>
    <w:rsid w:val="00AD62B9"/>
    <w:rsid w:val="00AF4FEF"/>
    <w:rsid w:val="00B1102D"/>
    <w:rsid w:val="00B23059"/>
    <w:rsid w:val="00B26B27"/>
    <w:rsid w:val="00B5174D"/>
    <w:rsid w:val="00B814B1"/>
    <w:rsid w:val="00B83C4C"/>
    <w:rsid w:val="00BA7D65"/>
    <w:rsid w:val="00BB0D7A"/>
    <w:rsid w:val="00BB6F3B"/>
    <w:rsid w:val="00C10C69"/>
    <w:rsid w:val="00C1326B"/>
    <w:rsid w:val="00C51BFC"/>
    <w:rsid w:val="00C552A8"/>
    <w:rsid w:val="00C86B2E"/>
    <w:rsid w:val="00CA0FD1"/>
    <w:rsid w:val="00CD7B2A"/>
    <w:rsid w:val="00D3159B"/>
    <w:rsid w:val="00D66727"/>
    <w:rsid w:val="00D7303F"/>
    <w:rsid w:val="00D76580"/>
    <w:rsid w:val="00D920C6"/>
    <w:rsid w:val="00DA61FE"/>
    <w:rsid w:val="00DD11CB"/>
    <w:rsid w:val="00DE5632"/>
    <w:rsid w:val="00E03943"/>
    <w:rsid w:val="00E903C1"/>
    <w:rsid w:val="00EB3FE3"/>
    <w:rsid w:val="00EE4E70"/>
    <w:rsid w:val="00F13892"/>
    <w:rsid w:val="00F351F0"/>
    <w:rsid w:val="00F52124"/>
    <w:rsid w:val="00F542F9"/>
    <w:rsid w:val="00F73121"/>
    <w:rsid w:val="00F909D6"/>
    <w:rsid w:val="00FC4E3F"/>
    <w:rsid w:val="00FE5750"/>
    <w:rsid w:val="00FF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04E37"/>
  <w15:chartTrackingRefBased/>
  <w15:docId w15:val="{6A8CB4FD-0711-4D91-AD04-5D11ECC5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61B80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866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66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66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6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6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6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0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85D"/>
  </w:style>
  <w:style w:type="paragraph" w:styleId="Footer">
    <w:name w:val="footer"/>
    <w:basedOn w:val="Normal"/>
    <w:link w:val="FooterChar"/>
    <w:uiPriority w:val="99"/>
    <w:unhideWhenUsed/>
    <w:rsid w:val="007E0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1701D-ADA9-4045-AE3E-D0E79CCA1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Nelson</dc:creator>
  <cp:keywords/>
  <dc:description/>
  <cp:lastModifiedBy>C Nelson</cp:lastModifiedBy>
  <cp:revision>2</cp:revision>
  <cp:lastPrinted>2025-09-04T11:24:00Z</cp:lastPrinted>
  <dcterms:created xsi:type="dcterms:W3CDTF">2026-07-07T14:50:00Z</dcterms:created>
  <dcterms:modified xsi:type="dcterms:W3CDTF">2026-07-07T14:50:00Z</dcterms:modified>
</cp:coreProperties>
</file>